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7" w:rsidRDefault="00F5696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освіти, молоді, спорту, культури та туризму</w:t>
      </w:r>
    </w:p>
    <w:p w:rsidR="00F56967" w:rsidRDefault="002178E3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Запорізької РДА за період з </w:t>
      </w:r>
      <w:r w:rsidR="005E7A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16</w:t>
      </w:r>
      <w:r w:rsidR="006172A8">
        <w:rPr>
          <w:rFonts w:ascii="Times New Roman" w:hAnsi="Times New Roman" w:cs="Times New Roman"/>
          <w:b/>
          <w:sz w:val="28"/>
          <w:szCs w:val="28"/>
          <w:u w:val="single"/>
        </w:rPr>
        <w:t>.12</w:t>
      </w:r>
      <w:r w:rsidR="00113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</w:t>
      </w:r>
      <w:r w:rsidR="005E7A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20</w:t>
      </w:r>
      <w:r w:rsidR="006172A8">
        <w:rPr>
          <w:rFonts w:ascii="Times New Roman" w:hAnsi="Times New Roman" w:cs="Times New Roman"/>
          <w:b/>
          <w:sz w:val="28"/>
          <w:szCs w:val="28"/>
          <w:u w:val="single"/>
        </w:rPr>
        <w:t>.12</w:t>
      </w:r>
      <w:r w:rsidR="00F56967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406" w:type="dxa"/>
        <w:tblLayout w:type="fixed"/>
        <w:tblLook w:val="04A0"/>
      </w:tblPr>
      <w:tblGrid>
        <w:gridCol w:w="1296"/>
        <w:gridCol w:w="1364"/>
        <w:gridCol w:w="1328"/>
        <w:gridCol w:w="1883"/>
        <w:gridCol w:w="1400"/>
        <w:gridCol w:w="1961"/>
        <w:gridCol w:w="2835"/>
        <w:gridCol w:w="3339"/>
      </w:tblGrid>
      <w:tr w:rsidR="00F56967" w:rsidTr="00D9359F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 w:rsidP="00F569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692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61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591CF0" w:rsidTr="00D9359F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1CF0" w:rsidRPr="00BC32B3" w:rsidRDefault="00B70CA4" w:rsidP="00C40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1CF0" w:rsidRDefault="00DB5447" w:rsidP="00C4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1CF0" w:rsidRPr="00BC32B3" w:rsidRDefault="00B70CA4" w:rsidP="00C4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01-26\0883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1CF0" w:rsidRDefault="00C50683" w:rsidP="006E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Клопотання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1CF0" w:rsidRDefault="00C50683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1CF0" w:rsidRPr="007045F1" w:rsidRDefault="00C50683" w:rsidP="00BF6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№01-13/0462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1CF0" w:rsidRPr="009A42CB" w:rsidRDefault="00C50683" w:rsidP="00E0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Кушугумський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1CF0" w:rsidRDefault="00C50683" w:rsidP="007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преміювання щорічною винагородою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Кушугумського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</w:tr>
      <w:tr w:rsidR="00B70CA4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0CA4" w:rsidRPr="00BC32B3" w:rsidRDefault="00B70CA4" w:rsidP="00072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0CA4" w:rsidRDefault="00B70CA4" w:rsidP="0007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0CA4" w:rsidRPr="00BC32B3" w:rsidRDefault="00B70CA4" w:rsidP="0007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01-26\0884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0CA4" w:rsidRPr="00830D25" w:rsidRDefault="00B70CA4" w:rsidP="0002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0CA4" w:rsidRDefault="009872E5" w:rsidP="0059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0CA4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0CA4" w:rsidRPr="007045F1" w:rsidRDefault="00093A54" w:rsidP="00597E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№03.1-16</w:t>
            </w:r>
            <w:r w:rsidR="00B70C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93A54" w:rsidRDefault="00093A54" w:rsidP="0009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70CA4" w:rsidRPr="009A42CB" w:rsidRDefault="00093A54" w:rsidP="0009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0CA4" w:rsidRDefault="00B70CA4" w:rsidP="0009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093A54">
              <w:rPr>
                <w:rFonts w:ascii="Times New Roman" w:hAnsi="Times New Roman" w:cs="Times New Roman"/>
                <w:sz w:val="24"/>
                <w:szCs w:val="24"/>
              </w:rPr>
              <w:t>нагородження працівників галузі освіти</w:t>
            </w:r>
          </w:p>
        </w:tc>
      </w:tr>
      <w:tr w:rsidR="009872E5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872E5" w:rsidRPr="00BC32B3" w:rsidRDefault="009872E5" w:rsidP="00072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872E5" w:rsidRDefault="009872E5" w:rsidP="0007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872E5" w:rsidRPr="00BC32B3" w:rsidRDefault="009872E5" w:rsidP="0007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01-26\0885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872E5" w:rsidRDefault="009872E5" w:rsidP="0002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872E5" w:rsidRDefault="009872E5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872E5" w:rsidRDefault="009872E5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№2996/01-27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872E5" w:rsidRDefault="009872E5" w:rsidP="0056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9872E5" w:rsidRPr="009872E5" w:rsidRDefault="009872E5" w:rsidP="0056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872E5" w:rsidRDefault="009872E5" w:rsidP="009A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фінансування освітньої субвенції</w:t>
            </w:r>
          </w:p>
        </w:tc>
      </w:tr>
      <w:tr w:rsidR="009872E5" w:rsidTr="00D9359F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872E5" w:rsidRPr="00BC32B3" w:rsidRDefault="009872E5" w:rsidP="00072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872E5" w:rsidRDefault="009872E5" w:rsidP="0007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872E5" w:rsidRPr="00BC32B3" w:rsidRDefault="009872E5" w:rsidP="0007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01-26\0886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872E5" w:rsidRDefault="009872E5" w:rsidP="00C8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872E5" w:rsidRDefault="009872E5" w:rsidP="0056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872E5" w:rsidRDefault="009872E5" w:rsidP="0056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№2995/01-27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872E5" w:rsidRDefault="009872E5" w:rsidP="0056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9872E5" w:rsidRPr="00BF627A" w:rsidRDefault="009872E5" w:rsidP="00562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872E5" w:rsidRDefault="009872E5" w:rsidP="00C8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щорічної грошової винагороди пед</w:t>
            </w:r>
            <w:r w:rsidR="00D466C8">
              <w:rPr>
                <w:rFonts w:ascii="Times New Roman" w:hAnsi="Times New Roman" w:cs="Times New Roman"/>
                <w:sz w:val="24"/>
                <w:szCs w:val="24"/>
              </w:rPr>
              <w:t xml:space="preserve">агогічних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</w:p>
        </w:tc>
      </w:tr>
      <w:tr w:rsidR="009872E5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872E5" w:rsidRPr="00BC32B3" w:rsidRDefault="009872E5" w:rsidP="00562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872E5" w:rsidRDefault="009872E5" w:rsidP="0056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872E5" w:rsidRPr="00BC32B3" w:rsidRDefault="009872E5" w:rsidP="0056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01-26\0887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872E5" w:rsidRDefault="009872E5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872E5" w:rsidRDefault="009872E5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872E5" w:rsidRDefault="009872E5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872E5" w:rsidRPr="009A42CB" w:rsidRDefault="004419FC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5"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872E5" w:rsidRDefault="009872E5" w:rsidP="007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преміювання щорічною винагородою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</w:tr>
      <w:tr w:rsidR="00362CF6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Pr="00BC32B3" w:rsidRDefault="00362CF6" w:rsidP="0064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Default="00362CF6" w:rsidP="006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Pr="00BC32B3" w:rsidRDefault="00362CF6" w:rsidP="006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01-26\0888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Default="00362CF6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Default="00362CF6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Default="00362CF6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№428/03-24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Default="00362CF6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62CF6" w:rsidRPr="009A42CB" w:rsidRDefault="00362CF6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Default="00362CF6" w:rsidP="0036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розподіл посібників</w:t>
            </w:r>
          </w:p>
        </w:tc>
      </w:tr>
      <w:tr w:rsidR="00362CF6" w:rsidTr="00D9359F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Pr="00BC32B3" w:rsidRDefault="00362CF6" w:rsidP="0064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Default="00362CF6" w:rsidP="006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Pr="00BC32B3" w:rsidRDefault="00362CF6" w:rsidP="006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Default="00362CF6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Default="00362CF6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Pr="006E5ABD" w:rsidRDefault="00362CF6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№733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Default="00362CF6" w:rsidP="0036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62CF6" w:rsidRPr="00BF627A" w:rsidRDefault="00362CF6" w:rsidP="00362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Pr="00CC07DE" w:rsidRDefault="00362CF6" w:rsidP="0036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наказу від 02.09.2019 №504</w:t>
            </w:r>
          </w:p>
        </w:tc>
      </w:tr>
      <w:tr w:rsidR="00362CF6" w:rsidTr="00D9359F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Pr="00BC32B3" w:rsidRDefault="00362CF6" w:rsidP="0064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0890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Default="00362CF6" w:rsidP="006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Pr="00BC32B3" w:rsidRDefault="00362CF6" w:rsidP="006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01-26\0890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Default="00362CF6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Default="00362CF6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Pr="006E5ABD" w:rsidRDefault="00362CF6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№02.2-16/1374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Default="00362CF6" w:rsidP="0036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62CF6" w:rsidRPr="00BF627A" w:rsidRDefault="00362CF6" w:rsidP="00362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Default="00362CF6" w:rsidP="0036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хід виконання обласної програми</w:t>
            </w:r>
          </w:p>
        </w:tc>
      </w:tr>
      <w:tr w:rsidR="00362CF6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Pr="00BC32B3" w:rsidRDefault="00362CF6" w:rsidP="0064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Default="00362CF6" w:rsidP="006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Pr="00BC32B3" w:rsidRDefault="00362CF6" w:rsidP="006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01-26\0891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Default="00362CF6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Default="00362CF6" w:rsidP="0030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Default="00362CF6" w:rsidP="003F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№4710/03.2-18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Default="00362CF6" w:rsidP="0036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62CF6" w:rsidRDefault="00362CF6" w:rsidP="0036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2CF6" w:rsidRPr="009C2C5F" w:rsidRDefault="00362CF6" w:rsidP="0036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</w:p>
        </w:tc>
      </w:tr>
      <w:tr w:rsidR="008613CA" w:rsidTr="00D9359F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613CA" w:rsidRPr="00BC32B3" w:rsidRDefault="008613CA" w:rsidP="0073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613CA" w:rsidRDefault="008613CA" w:rsidP="0073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613CA" w:rsidRPr="00BC32B3" w:rsidRDefault="008613CA" w:rsidP="0073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01-26\0892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613CA" w:rsidRDefault="008613CA" w:rsidP="0086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613CA" w:rsidRDefault="008613CA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613CA" w:rsidRPr="006E5ABD" w:rsidRDefault="008613CA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613CA" w:rsidRDefault="008613CA" w:rsidP="00C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8613CA" w:rsidRDefault="008613CA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613CA" w:rsidRDefault="008613CA" w:rsidP="0086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плану заходів щодо забезпечення повноцінного, безпечного та якісного харчування дітей у закладах освіти Запорізького району на 2019-2020 роки</w:t>
            </w:r>
          </w:p>
        </w:tc>
      </w:tr>
      <w:tr w:rsidR="008613CA" w:rsidTr="00D9359F">
        <w:trPr>
          <w:trHeight w:val="101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613CA" w:rsidRPr="00BC32B3" w:rsidRDefault="008613CA" w:rsidP="00735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613CA" w:rsidRDefault="008613CA" w:rsidP="0073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613CA" w:rsidRPr="00BC32B3" w:rsidRDefault="008613CA" w:rsidP="0073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01-26\0893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613CA" w:rsidRDefault="0086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613CA" w:rsidRDefault="0086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613CA" w:rsidRDefault="008613CA" w:rsidP="0073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613CA" w:rsidRDefault="008613CA" w:rsidP="0073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613CA" w:rsidRPr="007F25F8" w:rsidRDefault="008613CA" w:rsidP="0086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  <w:lang w:val="ru-RU"/>
              </w:rPr>
              <w:t>тренінгу</w:t>
            </w:r>
            <w:proofErr w:type="spellEnd"/>
          </w:p>
        </w:tc>
      </w:tr>
      <w:tr w:rsidR="00DA7B2A" w:rsidTr="00D9359F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A7B2A" w:rsidRPr="00BC32B3" w:rsidRDefault="00DA7B2A" w:rsidP="00FF6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A7B2A" w:rsidRDefault="00DA7B2A" w:rsidP="00FF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A7B2A" w:rsidRPr="00BC32B3" w:rsidRDefault="00DA7B2A" w:rsidP="00FF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01-26\0894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A7B2A" w:rsidRPr="001A56F1" w:rsidRDefault="00DA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A7B2A" w:rsidRDefault="00DA7B2A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A7B2A" w:rsidRDefault="00DA7B2A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№4722/03.2-13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A7B2A" w:rsidRDefault="00DA7B2A" w:rsidP="009C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A7B2A" w:rsidRDefault="00DA7B2A" w:rsidP="009C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A7B2A" w:rsidRPr="00206DE9" w:rsidRDefault="00DA7B2A" w:rsidP="00DA7B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надання інформації</w:t>
            </w:r>
          </w:p>
        </w:tc>
      </w:tr>
      <w:tr w:rsidR="00A711FD" w:rsidTr="00D9359F">
        <w:trPr>
          <w:trHeight w:val="63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711FD" w:rsidRPr="00BC32B3" w:rsidRDefault="00A711FD" w:rsidP="00F4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711FD" w:rsidRDefault="00A711FD" w:rsidP="00F4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711FD" w:rsidRPr="00BC32B3" w:rsidRDefault="00A711FD" w:rsidP="00F4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01-26\0895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711FD" w:rsidRDefault="00A711FD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711FD" w:rsidRDefault="00A711FD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711FD" w:rsidRDefault="00A711FD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№734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711FD" w:rsidRDefault="00A711FD" w:rsidP="0032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711FD" w:rsidRDefault="00A711FD" w:rsidP="0032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711FD" w:rsidRPr="00206DE9" w:rsidRDefault="00A711FD" w:rsidP="00A7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обласних етапів Всеукраїнських фахових конкурсів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–натуралістичного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напрямку</w:t>
            </w:r>
          </w:p>
        </w:tc>
      </w:tr>
      <w:tr w:rsidR="00A711FD" w:rsidTr="00D9359F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711FD" w:rsidRPr="00BC32B3" w:rsidRDefault="00A711FD" w:rsidP="00F4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711FD" w:rsidRDefault="00A711FD" w:rsidP="00F4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711FD" w:rsidRPr="00BC32B3" w:rsidRDefault="00A711FD" w:rsidP="00F4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01-26\0896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711FD" w:rsidRDefault="00A711FD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711FD" w:rsidRDefault="00A711FD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711FD" w:rsidRDefault="00A711FD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№735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711FD" w:rsidRDefault="00A711FD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711FD" w:rsidRDefault="00A711FD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711FD" w:rsidRPr="00206DE9" w:rsidRDefault="00A711FD" w:rsidP="001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проведення обласного туристко-краєзнавчої експедиції </w:t>
            </w:r>
          </w:p>
        </w:tc>
      </w:tr>
      <w:tr w:rsidR="00E22420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2420" w:rsidRPr="00BC32B3" w:rsidRDefault="00E22420" w:rsidP="00D5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2420" w:rsidRDefault="00E22420" w:rsidP="00D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2420" w:rsidRPr="00BC32B3" w:rsidRDefault="00E22420" w:rsidP="00D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01-26\0897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2420" w:rsidRDefault="00E22420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2420" w:rsidRDefault="00E22420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2420" w:rsidRDefault="00E22420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№178/01-09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2420" w:rsidRDefault="00E22420" w:rsidP="00E2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Центр культури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дозвілля  Запорізької районної ради</w:t>
            </w:r>
          </w:p>
          <w:p w:rsidR="00E22420" w:rsidRDefault="00E22420" w:rsidP="00FD7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2420" w:rsidRDefault="00E22420" w:rsidP="00E22420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lastRenderedPageBreak/>
              <w:t>Про виділення коштів</w:t>
            </w:r>
          </w:p>
        </w:tc>
      </w:tr>
      <w:tr w:rsidR="00E22420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2420" w:rsidRPr="00BC32B3" w:rsidRDefault="00E22420" w:rsidP="00D5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0898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2420" w:rsidRDefault="00E22420" w:rsidP="00D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2420" w:rsidRPr="00BC32B3" w:rsidRDefault="00E22420" w:rsidP="00D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01-26\0898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2420" w:rsidRDefault="00E22420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2420" w:rsidRDefault="00E22420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2420" w:rsidRDefault="00E22420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№4693/03.2-14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2420" w:rsidRDefault="00E22420" w:rsidP="004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Запорізька обласна державна адміністрація</w:t>
            </w:r>
          </w:p>
          <w:p w:rsidR="00E22420" w:rsidRDefault="00E22420" w:rsidP="004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2420" w:rsidRDefault="00E22420" w:rsidP="00E22420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Всеукраїнського конкурсу «Енергія і середовище»</w:t>
            </w:r>
          </w:p>
        </w:tc>
      </w:tr>
      <w:tr w:rsidR="00E22420" w:rsidTr="00D9359F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2420" w:rsidRPr="00BC32B3" w:rsidRDefault="00E22420" w:rsidP="00D5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2420" w:rsidRDefault="00E22420" w:rsidP="00D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2420" w:rsidRPr="00BC32B3" w:rsidRDefault="00E22420" w:rsidP="00D5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01-26\0899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2420" w:rsidRPr="009350CD" w:rsidRDefault="00E22420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2420" w:rsidRDefault="00E22420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2420" w:rsidRDefault="00E22420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№02.2-15/1334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2420" w:rsidRDefault="00E22420" w:rsidP="007B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22420" w:rsidRDefault="00E22420" w:rsidP="007B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2420" w:rsidRDefault="00E22420" w:rsidP="00E22420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розвитку науково-технічної творчості</w:t>
            </w:r>
          </w:p>
        </w:tc>
      </w:tr>
      <w:tr w:rsidR="00FB67CC" w:rsidTr="00D9359F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67CC" w:rsidRPr="00BC32B3" w:rsidRDefault="00FB67CC" w:rsidP="002B4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67CC" w:rsidRDefault="00FB67CC" w:rsidP="002B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67CC" w:rsidRPr="00BC32B3" w:rsidRDefault="00FB67CC" w:rsidP="002B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01-26\0900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67CC" w:rsidRDefault="00FB67CC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67CC" w:rsidRDefault="00FB67CC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67CC" w:rsidRDefault="00FB67CC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№01-13/285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67CC" w:rsidRDefault="00FB67CC" w:rsidP="0041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67CC" w:rsidRDefault="00FB67CC" w:rsidP="00FB67CC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виділення коштів для поточного ремонту</w:t>
            </w:r>
          </w:p>
        </w:tc>
      </w:tr>
      <w:tr w:rsidR="00FB67CC" w:rsidTr="00D9359F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67CC" w:rsidRPr="00BC32B3" w:rsidRDefault="00FB67CC" w:rsidP="002B4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67CC" w:rsidRDefault="00FB67CC" w:rsidP="002B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67CC" w:rsidRPr="00BC32B3" w:rsidRDefault="00FB67CC" w:rsidP="002B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01-26\0901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67CC" w:rsidRPr="009350CD" w:rsidRDefault="00FB67CC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67CC" w:rsidRDefault="00FB67CC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67CC" w:rsidRPr="00526168" w:rsidRDefault="00FB67CC" w:rsidP="00F227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№4738/03.2-14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67CC" w:rsidRDefault="00FB67CC" w:rsidP="0095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B67CC" w:rsidRDefault="00FB67CC" w:rsidP="0095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67CC" w:rsidRPr="00BB66DD" w:rsidRDefault="00FB67CC" w:rsidP="000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0061DA">
              <w:rPr>
                <w:rFonts w:ascii="Times New Roman" w:hAnsi="Times New Roman" w:cs="Times New Roman"/>
                <w:sz w:val="24"/>
                <w:szCs w:val="24"/>
              </w:rPr>
              <w:t>призупинення дії висновку схвалення</w:t>
            </w:r>
          </w:p>
        </w:tc>
      </w:tr>
      <w:tr w:rsidR="000061DA" w:rsidTr="00D9359F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061DA" w:rsidRPr="00BC32B3" w:rsidRDefault="000061DA" w:rsidP="00D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061DA" w:rsidRDefault="000061DA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061DA" w:rsidRPr="00BC32B3" w:rsidRDefault="000061DA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01-26\0902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061DA" w:rsidRDefault="000061DA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061DA" w:rsidRDefault="000061DA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061DA" w:rsidRDefault="000061DA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061DA" w:rsidRDefault="000061DA" w:rsidP="000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0061DA" w:rsidRDefault="000061D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соціального захисту населення 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061DA" w:rsidRPr="007B29E2" w:rsidRDefault="000061DA" w:rsidP="000061DA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виконання районного Плану заходів щодо реалізації Стратегії подолання бідності</w:t>
            </w:r>
          </w:p>
        </w:tc>
      </w:tr>
      <w:tr w:rsidR="004419FC" w:rsidTr="00D9359F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19FC" w:rsidRPr="00BC32B3" w:rsidRDefault="004419FC" w:rsidP="00D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19FC" w:rsidRDefault="004419FC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19FC" w:rsidRPr="00BC32B3" w:rsidRDefault="004419FC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01-26\0903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19FC" w:rsidRDefault="004419FC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19FC" w:rsidRDefault="004419FC" w:rsidP="0030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19FC" w:rsidRDefault="004419FC" w:rsidP="0030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19FC" w:rsidRDefault="004419FC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Степненська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 загальної середньої освіти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19FC" w:rsidRPr="007B29E2" w:rsidRDefault="004419FC" w:rsidP="004419FC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преміювання щорічною винагородою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Степненської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ЗШ І-ІІІ ст.</w:t>
            </w:r>
          </w:p>
        </w:tc>
      </w:tr>
      <w:tr w:rsidR="004419FC" w:rsidTr="00D9359F">
        <w:trPr>
          <w:trHeight w:val="8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19FC" w:rsidRPr="00BC32B3" w:rsidRDefault="004419FC" w:rsidP="00D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19FC" w:rsidRDefault="004419FC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19FC" w:rsidRPr="00BC32B3" w:rsidRDefault="004419FC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01-26\0904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19FC" w:rsidRDefault="0044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19FC" w:rsidRDefault="004419FC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19FC" w:rsidRDefault="004419FC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№907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19FC" w:rsidRDefault="004419FC" w:rsidP="005B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419FC" w:rsidRDefault="004419FC" w:rsidP="005B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молоді, фізичної культури та спорту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19FC" w:rsidRPr="007B29E2" w:rsidRDefault="004419FC" w:rsidP="004419FC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результати засідання колегії управління</w:t>
            </w:r>
          </w:p>
        </w:tc>
      </w:tr>
      <w:tr w:rsidR="008A1698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Pr="00BC32B3" w:rsidRDefault="008A1698" w:rsidP="00D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Default="008A1698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Pr="00BC32B3" w:rsidRDefault="008A1698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01-26\0905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Default="008A1698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Default="008A1698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Default="008A1698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№01-13/427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Default="008A1698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Юльївський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Pr="007B29E2" w:rsidRDefault="008A1698" w:rsidP="008A1698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неможливість підвозу дітей</w:t>
            </w:r>
          </w:p>
        </w:tc>
      </w:tr>
      <w:tr w:rsidR="008A1698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Pr="00BC32B3" w:rsidRDefault="008A1698" w:rsidP="00D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0906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Default="008A1698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Pr="00BC32B3" w:rsidRDefault="008A1698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01-26\0906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Default="008A1698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Default="008A1698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Default="008A1698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№01-16/111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Default="008A1698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Новопетрівський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Pr="009C2C5F" w:rsidRDefault="008A1698" w:rsidP="008A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виділення коштів на реконструкцію системи газопостачання</w:t>
            </w:r>
          </w:p>
        </w:tc>
      </w:tr>
      <w:tr w:rsidR="008A1698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Pr="00BC32B3" w:rsidRDefault="008A1698" w:rsidP="00D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Default="008A1698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Pr="00BC32B3" w:rsidRDefault="008A1698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01-26\0907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Default="008A1698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Default="008A1698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Default="008A1698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№01-16/110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Default="008A1698" w:rsidP="003B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Новопетрівський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Pr="009C2C5F" w:rsidRDefault="008A1698" w:rsidP="008A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виділення коштів на протипожежну сигналізацію</w:t>
            </w:r>
          </w:p>
        </w:tc>
      </w:tr>
      <w:tr w:rsidR="008A1698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Pr="00BC32B3" w:rsidRDefault="008A1698" w:rsidP="00D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Default="008A1698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Pr="00BC32B3" w:rsidRDefault="008A1698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01-26\0908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Default="008A1698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Default="008A1698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Default="008A1698" w:rsidP="008A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№02.2-13/1379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Default="008A1698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A1698" w:rsidRDefault="008A1698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Pr="009C2C5F" w:rsidRDefault="008A1698" w:rsidP="008A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повернення відкритих  асигнувань</w:t>
            </w:r>
          </w:p>
        </w:tc>
      </w:tr>
      <w:tr w:rsidR="008A1698" w:rsidTr="00D9359F">
        <w:trPr>
          <w:trHeight w:val="7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Pr="00BC32B3" w:rsidRDefault="008A1698" w:rsidP="00D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Default="008A1698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Pr="00BC32B3" w:rsidRDefault="008A1698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01-26\0909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Default="008A1698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Default="008A1698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Pr="00526168" w:rsidRDefault="008A1698" w:rsidP="001D1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№02.2-13/1378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Default="008A1698" w:rsidP="008A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A1698" w:rsidRDefault="008A1698" w:rsidP="008A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1698" w:rsidRDefault="008A1698" w:rsidP="001D15FC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етапу фестивалю «В об’єктиві натураліста 2020»</w:t>
            </w:r>
          </w:p>
          <w:p w:rsidR="008A1698" w:rsidRPr="008A1698" w:rsidRDefault="008A1698" w:rsidP="008A1698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46D90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6D90" w:rsidRPr="00BC32B3" w:rsidRDefault="00A46D90" w:rsidP="00DC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6D90" w:rsidRDefault="00A46D90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6D90" w:rsidRPr="00BC32B3" w:rsidRDefault="00A46D90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01-26\0910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6D90" w:rsidRDefault="00A46D90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6D90" w:rsidRDefault="00A46D90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6D90" w:rsidRPr="00C47454" w:rsidRDefault="00A46D90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6D90" w:rsidRDefault="00A46D90" w:rsidP="00A4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A46D90" w:rsidRDefault="00A46D90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6D90" w:rsidRPr="00101A0F" w:rsidRDefault="00A46D90" w:rsidP="00A46D90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затвердження  загального переліку підприємств, яких підпадають закладанню до регіонального страхового фонду документації</w:t>
            </w:r>
          </w:p>
        </w:tc>
      </w:tr>
      <w:tr w:rsidR="008D017B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Pr="008D017B" w:rsidRDefault="008D017B" w:rsidP="007C22B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Default="008D017B" w:rsidP="007C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Pr="008D017B" w:rsidRDefault="008D017B" w:rsidP="007C2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Default="008D017B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Default="008D017B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Pr="00526168" w:rsidRDefault="008D017B" w:rsidP="001D1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№2-18/12/19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Default="008D017B" w:rsidP="00BC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D017B" w:rsidRDefault="008D017B" w:rsidP="00BC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Pr="008D017B" w:rsidRDefault="008D017B" w:rsidP="008D017B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виставку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2020</w:t>
            </w:r>
          </w:p>
        </w:tc>
      </w:tr>
      <w:tr w:rsidR="008D017B" w:rsidTr="001D304A">
        <w:trPr>
          <w:trHeight w:val="27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Pr="008D017B" w:rsidRDefault="008D017B" w:rsidP="007C22B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Default="008D017B" w:rsidP="007C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Pr="008D017B" w:rsidRDefault="008D017B" w:rsidP="007C2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Default="008D017B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Default="008D017B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Pr="00C47454" w:rsidRDefault="008D017B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№4777/03.2-14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Default="008D017B" w:rsidP="00BC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D017B" w:rsidRDefault="008D017B" w:rsidP="00BC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Pr="003777CA" w:rsidRDefault="008D017B" w:rsidP="008D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 затвердження форм звітності з питань діяльності інклюзивно-ресурсних центрів</w:t>
            </w:r>
          </w:p>
        </w:tc>
      </w:tr>
      <w:tr w:rsidR="008D017B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Pr="008D017B" w:rsidRDefault="008D017B" w:rsidP="007C22B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Default="008D017B" w:rsidP="007C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Pr="008D017B" w:rsidRDefault="008D017B" w:rsidP="007C2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Default="00D82C67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Default="00D82C67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8D0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12</w:t>
            </w:r>
            <w:r w:rsidR="008D017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Pr="00C47454" w:rsidRDefault="00D82C67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№737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Default="008D017B" w:rsidP="00C7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D017B" w:rsidRDefault="008D017B" w:rsidP="00C7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Default="008D017B" w:rsidP="00D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82C67">
              <w:rPr>
                <w:rFonts w:ascii="Times New Roman" w:hAnsi="Times New Roman" w:cs="Times New Roman"/>
                <w:sz w:val="24"/>
                <w:szCs w:val="24"/>
              </w:rPr>
              <w:t>підсумки обласного конкурсу пошукових робіт</w:t>
            </w:r>
          </w:p>
        </w:tc>
      </w:tr>
      <w:tr w:rsidR="008D017B" w:rsidTr="0031264B">
        <w:trPr>
          <w:trHeight w:val="108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Pr="008D017B" w:rsidRDefault="008D017B" w:rsidP="007C22B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091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Default="008D017B" w:rsidP="007C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Pr="008D017B" w:rsidRDefault="008D017B" w:rsidP="007C2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Default="00D82C67" w:rsidP="0021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Default="00D82C67" w:rsidP="0021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8D0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12</w:t>
            </w:r>
            <w:r w:rsidR="008D017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Pr="00C47454" w:rsidRDefault="00D82C67" w:rsidP="0021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№738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Default="008D017B" w:rsidP="0021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D017B" w:rsidRDefault="008D017B" w:rsidP="0021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82C67" w:rsidRDefault="008D017B" w:rsidP="00D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82C67">
              <w:rPr>
                <w:rFonts w:ascii="Times New Roman" w:hAnsi="Times New Roman" w:cs="Times New Roman"/>
                <w:sz w:val="24"/>
                <w:szCs w:val="24"/>
              </w:rPr>
              <w:t>підсумки проведення І обласного туру Всеукраїнського конкурсу «Мій рідний край»</w:t>
            </w:r>
          </w:p>
          <w:p w:rsidR="008D017B" w:rsidRDefault="008D017B" w:rsidP="0092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7B" w:rsidTr="00D9359F">
        <w:trPr>
          <w:trHeight w:val="6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Pr="008D017B" w:rsidRDefault="008D017B" w:rsidP="007C22B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Default="008D017B" w:rsidP="007C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Pr="008D017B" w:rsidRDefault="008D017B" w:rsidP="007C22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Default="00D82C67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Default="00D82C67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D017B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Pr="00526168" w:rsidRDefault="00D82C67" w:rsidP="002F02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№739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Default="008D017B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D017B" w:rsidRDefault="008D017B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17B" w:rsidRDefault="008D017B" w:rsidP="00D82C67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82C67">
              <w:rPr>
                <w:rFonts w:ascii="Times New Roman" w:hAnsi="Times New Roman" w:cs="Times New Roman"/>
                <w:sz w:val="24"/>
                <w:szCs w:val="24"/>
              </w:rPr>
              <w:t>підсумки обласної виставки «Берегиня роду українського»</w:t>
            </w:r>
          </w:p>
        </w:tc>
      </w:tr>
      <w:tr w:rsidR="00CB1DEF" w:rsidTr="00D9359F">
        <w:trPr>
          <w:trHeight w:val="49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1DEF" w:rsidRPr="008D017B" w:rsidRDefault="00CB1DEF" w:rsidP="00C435F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1DEF" w:rsidRDefault="00CB1DEF" w:rsidP="00C4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1DEF" w:rsidRPr="008D017B" w:rsidRDefault="00CB1DEF" w:rsidP="00C4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1DEF" w:rsidRDefault="00CB1DE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1DEF" w:rsidRDefault="00CB1DEF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1DEF" w:rsidRDefault="00CB1DEF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1DEF" w:rsidRDefault="00CB1DEF" w:rsidP="0033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B1DEF" w:rsidRDefault="00CB1DEF" w:rsidP="0033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1DEF" w:rsidRDefault="00CB1DEF" w:rsidP="00C5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спортивно-масового заходу серед дітей «Олімпійське лелеченя» у 2019-2020 навчальному році</w:t>
            </w:r>
          </w:p>
        </w:tc>
      </w:tr>
      <w:tr w:rsidR="00112371" w:rsidTr="00D9359F">
        <w:trPr>
          <w:trHeight w:val="649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2371" w:rsidRPr="008D017B" w:rsidRDefault="00112371" w:rsidP="0035617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2371" w:rsidRDefault="00112371" w:rsidP="0035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2371" w:rsidRPr="008D017B" w:rsidRDefault="00112371" w:rsidP="003561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2371" w:rsidRDefault="0011237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2371" w:rsidRDefault="0011237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2371" w:rsidRDefault="0011237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№4736/03.2-14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2371" w:rsidRDefault="00112371" w:rsidP="00A8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12371" w:rsidRDefault="00112371" w:rsidP="00A8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2371" w:rsidRPr="00730B51" w:rsidRDefault="00112371" w:rsidP="0011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організацію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медико-педагогічного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</w:tc>
      </w:tr>
      <w:tr w:rsidR="00112371" w:rsidTr="00D9359F">
        <w:trPr>
          <w:trHeight w:val="54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2371" w:rsidRPr="008D017B" w:rsidRDefault="00112371" w:rsidP="0035617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2371" w:rsidRDefault="00112371" w:rsidP="0035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2371" w:rsidRPr="008D017B" w:rsidRDefault="00112371" w:rsidP="003561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2371" w:rsidRDefault="00112371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112371" w:rsidRDefault="00112371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71" w:rsidRDefault="00112371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71" w:rsidRDefault="00112371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2371" w:rsidRDefault="00112371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2371" w:rsidRDefault="00112371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№4736/03.2-14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2371" w:rsidRDefault="00112371" w:rsidP="0019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12371" w:rsidRDefault="00112371" w:rsidP="0019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2371" w:rsidRDefault="00112371" w:rsidP="0011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комунікацію з дітьми дошкільного віку з родин учасниками АТО</w:t>
            </w:r>
          </w:p>
        </w:tc>
      </w:tr>
      <w:tr w:rsidR="00112371" w:rsidTr="00D9359F">
        <w:trPr>
          <w:trHeight w:val="55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2371" w:rsidRPr="008D017B" w:rsidRDefault="00112371" w:rsidP="0035617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2371" w:rsidRDefault="00112371" w:rsidP="0035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2371" w:rsidRPr="008D017B" w:rsidRDefault="00112371" w:rsidP="003561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2371" w:rsidRPr="00297CBB" w:rsidRDefault="00297CBB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2371" w:rsidRDefault="00112371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2371" w:rsidRDefault="00112371" w:rsidP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97CBB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2371" w:rsidRDefault="00112371" w:rsidP="0018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М-Пільського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навчально-виховного комплексу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12371" w:rsidRPr="00206DE9" w:rsidRDefault="00112371" w:rsidP="00112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206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виплатущорічної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винагороди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М-Пільського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комплексу</w:t>
            </w:r>
          </w:p>
        </w:tc>
      </w:tr>
      <w:tr w:rsidR="00297CBB" w:rsidTr="00D9359F">
        <w:trPr>
          <w:trHeight w:val="5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7CBB" w:rsidRPr="00297CBB" w:rsidRDefault="00297CBB" w:rsidP="00AB2C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7CBB" w:rsidRDefault="00297CBB" w:rsidP="00AB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7CBB" w:rsidRPr="00297CBB" w:rsidRDefault="00297CBB" w:rsidP="00AB2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7CBB" w:rsidRPr="00297CBB" w:rsidRDefault="00297CBB" w:rsidP="00AB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7CBB" w:rsidRDefault="00297CBB" w:rsidP="00AB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7CBB" w:rsidRDefault="00297CBB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№01-04-17/736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7CBB" w:rsidRDefault="00297CBB" w:rsidP="00AB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7CBB" w:rsidRDefault="00297CBB" w:rsidP="0050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забезпечення інформаційної безпеки при роботі в мережі Інтернет</w:t>
            </w:r>
          </w:p>
        </w:tc>
      </w:tr>
      <w:tr w:rsidR="00297CBB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7CBB" w:rsidRPr="00297CBB" w:rsidRDefault="00297CBB" w:rsidP="00AB2C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7CBB" w:rsidRDefault="00297CBB" w:rsidP="00AB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7CBB" w:rsidRPr="00297CBB" w:rsidRDefault="00297CBB" w:rsidP="00AB2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7CBB" w:rsidRPr="00297CBB" w:rsidRDefault="00297CBB" w:rsidP="00AB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7CBB" w:rsidRDefault="00297CBB" w:rsidP="00AB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7CBB" w:rsidRDefault="00297CBB" w:rsidP="00AB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7CBB" w:rsidRDefault="00297CBB" w:rsidP="00AB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97CBB" w:rsidRDefault="00297CBB" w:rsidP="00AB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7CBB" w:rsidRDefault="00297CBB" w:rsidP="00AB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обласного конкурсу «Усна історія майдану»</w:t>
            </w:r>
          </w:p>
        </w:tc>
      </w:tr>
      <w:tr w:rsidR="00297CBB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7CBB" w:rsidRPr="00297CBB" w:rsidRDefault="00297CBB" w:rsidP="00AB2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</w:rPr>
              <w:t>2</w:t>
            </w:r>
            <w:proofErr w:type="spellEnd"/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7CBB" w:rsidRDefault="00297CBB" w:rsidP="00AB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7CBB" w:rsidRPr="00297CBB" w:rsidRDefault="00297CBB" w:rsidP="00AB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7CBB" w:rsidRDefault="00297CBB" w:rsidP="00AB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7CBB" w:rsidRDefault="00297CBB" w:rsidP="00AB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7CBB" w:rsidRDefault="00297CBB" w:rsidP="00AB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7CBB" w:rsidRDefault="00297CBB" w:rsidP="00AB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97CBB" w:rsidRDefault="00297CBB" w:rsidP="00AB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97CBB" w:rsidRDefault="00297CBB" w:rsidP="00AB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обласної конференції  «Краєзнавчі нариси Запорізького краю»</w:t>
            </w:r>
          </w:p>
        </w:tc>
      </w:tr>
      <w:tr w:rsidR="00D56484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56484" w:rsidRPr="00297CBB" w:rsidRDefault="00D56484" w:rsidP="00AB2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56484" w:rsidRDefault="00D56484" w:rsidP="00AB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56484" w:rsidRPr="00297CBB" w:rsidRDefault="00D56484" w:rsidP="00AB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56484" w:rsidRDefault="00D56484" w:rsidP="00AB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56484" w:rsidRDefault="00D56484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56484" w:rsidRDefault="00D56484" w:rsidP="00FF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56484" w:rsidRDefault="00D56484" w:rsidP="00FF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56484" w:rsidRPr="00206DE9" w:rsidRDefault="00D56484" w:rsidP="00D5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бюджетних призначень</w:t>
            </w:r>
          </w:p>
        </w:tc>
      </w:tr>
      <w:tr w:rsidR="00B90C6C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0C6C" w:rsidRPr="00B90C6C" w:rsidRDefault="00B90C6C" w:rsidP="00C44B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0C6C" w:rsidRDefault="00B90C6C" w:rsidP="00C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0C6C" w:rsidRPr="00B90C6C" w:rsidRDefault="00B90C6C" w:rsidP="00C44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0C6C" w:rsidRPr="00B90C6C" w:rsidRDefault="00B90C6C" w:rsidP="003E6E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Клопотання</w:t>
            </w:r>
            <w:proofErr w:type="spellEnd"/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0C6C" w:rsidRDefault="00B90C6C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0C6C" w:rsidRDefault="00B90C6C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0C6C" w:rsidRDefault="00B90C6C" w:rsidP="006D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0C6C" w:rsidRPr="00B90C6C" w:rsidRDefault="00B90C6C" w:rsidP="00B9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щорічної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винагороди</w:t>
            </w:r>
            <w:proofErr w:type="spellEnd"/>
          </w:p>
        </w:tc>
      </w:tr>
      <w:tr w:rsidR="00B90C6C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0C6C" w:rsidRPr="00B90C6C" w:rsidRDefault="00B90C6C" w:rsidP="00C44B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0C6C" w:rsidRDefault="00B90C6C" w:rsidP="00C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0C6C" w:rsidRPr="00B90C6C" w:rsidRDefault="00B90C6C" w:rsidP="00C44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0C6C" w:rsidRDefault="00B90C6C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0C6C" w:rsidRDefault="006A5AE9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B90C6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0C6C" w:rsidRDefault="00B90C6C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№02.2-16/1389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0C6C" w:rsidRDefault="00B90C6C" w:rsidP="00B5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90C6C" w:rsidRDefault="00B90C6C" w:rsidP="00B5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0C6C" w:rsidRDefault="00B90C6C" w:rsidP="00B9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фахових конкурсів з педагогічної майстерності</w:t>
            </w:r>
          </w:p>
        </w:tc>
      </w:tr>
      <w:tr w:rsidR="00B90C6C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0C6C" w:rsidRPr="00B90C6C" w:rsidRDefault="00B90C6C" w:rsidP="00C44B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0C6C" w:rsidRDefault="00B90C6C" w:rsidP="00C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0C6C" w:rsidRPr="00B90C6C" w:rsidRDefault="00B90C6C" w:rsidP="00C44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0C6C" w:rsidRDefault="00B90C6C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0C6C" w:rsidRDefault="006A5AE9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B90C6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0C6C" w:rsidRDefault="00B90C6C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0C6C" w:rsidRDefault="00B90C6C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90C6C" w:rsidRDefault="00B90C6C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90C6C" w:rsidRDefault="00B90C6C" w:rsidP="00B9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участі учнівської молоді у Всеукраїнських заходах</w:t>
            </w:r>
          </w:p>
        </w:tc>
      </w:tr>
      <w:tr w:rsidR="006A5AE9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5AE9" w:rsidRPr="00B90C6C" w:rsidRDefault="006A5AE9" w:rsidP="00DE6BB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5AE9" w:rsidRDefault="006A5AE9" w:rsidP="00DE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5AE9" w:rsidRPr="00B90C6C" w:rsidRDefault="006A5AE9" w:rsidP="00DE6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5AE9" w:rsidRDefault="006A5AE9" w:rsidP="007A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5AE9" w:rsidRDefault="006A5AE9" w:rsidP="000A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5AE9" w:rsidRDefault="006A5AE9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№4853/03.2-14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5AE9" w:rsidRDefault="006A5AE9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A5AE9" w:rsidRDefault="006A5AE9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5AE9" w:rsidRDefault="006A5AE9" w:rsidP="0039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фінальний етап Всеукраїнського турніру юних біологів</w:t>
            </w:r>
          </w:p>
        </w:tc>
      </w:tr>
      <w:tr w:rsidR="006A5AE9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5AE9" w:rsidRPr="00B90C6C" w:rsidRDefault="006A5AE9" w:rsidP="00DE6BB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5AE9" w:rsidRDefault="006A5AE9" w:rsidP="00DE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5AE9" w:rsidRPr="00B90C6C" w:rsidRDefault="006A5AE9" w:rsidP="00DE6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5AE9" w:rsidRPr="009727AC" w:rsidRDefault="006A5A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5AE9" w:rsidRDefault="006A5AE9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5AE9" w:rsidRDefault="006A5AE9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№4767/03.2-17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5AE9" w:rsidRDefault="006A5AE9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A5AE9" w:rsidRDefault="006A5AE9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5AE9" w:rsidRDefault="006A5AE9" w:rsidP="006A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Всеукраїнських учнівських олімпіад Національного авіаційного університету</w:t>
            </w:r>
          </w:p>
        </w:tc>
      </w:tr>
      <w:tr w:rsidR="006A5AE9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5AE9" w:rsidRPr="00B90C6C" w:rsidRDefault="006A5AE9" w:rsidP="00DE6BB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5AE9" w:rsidRDefault="006A5AE9" w:rsidP="00DE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5AE9" w:rsidRPr="00B90C6C" w:rsidRDefault="006A5AE9" w:rsidP="00DE6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5AE9" w:rsidRPr="009727AC" w:rsidRDefault="006A5A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Клопотання</w:t>
            </w:r>
            <w:proofErr w:type="spellEnd"/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5AE9" w:rsidRDefault="006A5AE9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5AE9" w:rsidRDefault="006A5AE9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№01-16/345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5AE9" w:rsidRDefault="006A5AE9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Новопетрівський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5AE9" w:rsidRDefault="006A5AE9" w:rsidP="006A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преміювання директора НВК Бондаренко О.А.</w:t>
            </w:r>
          </w:p>
        </w:tc>
      </w:tr>
      <w:tr w:rsidR="003804A6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04A6" w:rsidRPr="003804A6" w:rsidRDefault="003804A6" w:rsidP="00AE6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04A6" w:rsidRDefault="003804A6" w:rsidP="00AE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04A6" w:rsidRPr="003804A6" w:rsidRDefault="003804A6" w:rsidP="00AE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01-26\0930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04A6" w:rsidRPr="009727AC" w:rsidRDefault="003804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Розпорядження</w:t>
            </w:r>
            <w:proofErr w:type="spellEnd"/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04A6" w:rsidRDefault="003804A6" w:rsidP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04A6" w:rsidRPr="007045F1" w:rsidRDefault="003804A6" w:rsidP="009B22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04A6" w:rsidRDefault="003804A6" w:rsidP="009C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804A6" w:rsidRDefault="003804A6" w:rsidP="009C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04A6" w:rsidRDefault="003804A6" w:rsidP="0038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затвердження заходів щодо проведення у 2020 році в Запорізькій області зовнішнього незалежного оцінювання результатів навчання</w:t>
            </w:r>
          </w:p>
        </w:tc>
      </w:tr>
      <w:tr w:rsidR="0005221C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221C" w:rsidRPr="003804A6" w:rsidRDefault="0005221C" w:rsidP="001E6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221C" w:rsidRDefault="0005221C" w:rsidP="001E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221C" w:rsidRPr="003804A6" w:rsidRDefault="0005221C" w:rsidP="001E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01-26\0931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221C" w:rsidRDefault="0005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221C" w:rsidRDefault="0005221C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221C" w:rsidRDefault="0005221C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№4846/03.2-13</w:t>
            </w:r>
          </w:p>
          <w:p w:rsidR="0005221C" w:rsidRDefault="0005221C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1C" w:rsidRPr="007045F1" w:rsidRDefault="0005221C" w:rsidP="009B22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221C" w:rsidRDefault="0005221C" w:rsidP="0005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Запорізька обласна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державна адміністрація</w:t>
            </w:r>
          </w:p>
          <w:p w:rsidR="0005221C" w:rsidRDefault="0005221C" w:rsidP="0005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221C" w:rsidRPr="00B40F62" w:rsidRDefault="0005221C" w:rsidP="0005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 заповнення закладами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освіти опитувальника</w:t>
            </w:r>
          </w:p>
        </w:tc>
      </w:tr>
      <w:tr w:rsidR="0005221C" w:rsidTr="009A42CB">
        <w:trPr>
          <w:trHeight w:val="912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221C" w:rsidRPr="003804A6" w:rsidRDefault="0005221C" w:rsidP="001E6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0932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221C" w:rsidRDefault="0005221C" w:rsidP="001E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221C" w:rsidRPr="003804A6" w:rsidRDefault="0005221C" w:rsidP="001E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01-26\0932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221C" w:rsidRPr="007A2880" w:rsidRDefault="000522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221C" w:rsidRDefault="0005221C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221C" w:rsidRPr="007A2880" w:rsidRDefault="0005221C" w:rsidP="009B22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№08-51/3801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221C" w:rsidRDefault="0005221C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5221C" w:rsidRDefault="0005221C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221C" w:rsidRPr="004B13FD" w:rsidRDefault="0005221C" w:rsidP="0005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загрози інтересам держави у сфері безпеки</w:t>
            </w:r>
          </w:p>
        </w:tc>
      </w:tr>
    </w:tbl>
    <w:p w:rsidR="00C040C2" w:rsidRDefault="00C040C2"/>
    <w:sectPr w:rsidR="00C040C2" w:rsidSect="00F5696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F56967"/>
    <w:rsid w:val="000061DA"/>
    <w:rsid w:val="00015193"/>
    <w:rsid w:val="00015654"/>
    <w:rsid w:val="00017D3C"/>
    <w:rsid w:val="00017FAF"/>
    <w:rsid w:val="00024926"/>
    <w:rsid w:val="00030E5A"/>
    <w:rsid w:val="000316D8"/>
    <w:rsid w:val="000319E3"/>
    <w:rsid w:val="0003379A"/>
    <w:rsid w:val="00034A05"/>
    <w:rsid w:val="00040AFD"/>
    <w:rsid w:val="00044F7A"/>
    <w:rsid w:val="0005119B"/>
    <w:rsid w:val="000511A9"/>
    <w:rsid w:val="0005221C"/>
    <w:rsid w:val="00054CB6"/>
    <w:rsid w:val="0005554E"/>
    <w:rsid w:val="00070192"/>
    <w:rsid w:val="000704D6"/>
    <w:rsid w:val="0007305C"/>
    <w:rsid w:val="00074477"/>
    <w:rsid w:val="000746F1"/>
    <w:rsid w:val="000837BD"/>
    <w:rsid w:val="000857E0"/>
    <w:rsid w:val="00093692"/>
    <w:rsid w:val="00093A54"/>
    <w:rsid w:val="00097310"/>
    <w:rsid w:val="000A0E3C"/>
    <w:rsid w:val="000D57D1"/>
    <w:rsid w:val="000E1176"/>
    <w:rsid w:val="000E1B39"/>
    <w:rsid w:val="000E1F85"/>
    <w:rsid w:val="000E79D6"/>
    <w:rsid w:val="000F1DBF"/>
    <w:rsid w:val="000F73C5"/>
    <w:rsid w:val="001009B7"/>
    <w:rsid w:val="00100FE2"/>
    <w:rsid w:val="00101A0F"/>
    <w:rsid w:val="00101C16"/>
    <w:rsid w:val="00107FBB"/>
    <w:rsid w:val="00112371"/>
    <w:rsid w:val="00112DB6"/>
    <w:rsid w:val="00112DB7"/>
    <w:rsid w:val="001136D9"/>
    <w:rsid w:val="00115709"/>
    <w:rsid w:val="001162E1"/>
    <w:rsid w:val="00123526"/>
    <w:rsid w:val="00135065"/>
    <w:rsid w:val="001353F2"/>
    <w:rsid w:val="00137512"/>
    <w:rsid w:val="001428EC"/>
    <w:rsid w:val="00146F23"/>
    <w:rsid w:val="00152421"/>
    <w:rsid w:val="0015248B"/>
    <w:rsid w:val="00154F3A"/>
    <w:rsid w:val="00157FE3"/>
    <w:rsid w:val="00161872"/>
    <w:rsid w:val="00161A91"/>
    <w:rsid w:val="00164C95"/>
    <w:rsid w:val="00165376"/>
    <w:rsid w:val="00167052"/>
    <w:rsid w:val="00167067"/>
    <w:rsid w:val="00170400"/>
    <w:rsid w:val="001759CB"/>
    <w:rsid w:val="0017605E"/>
    <w:rsid w:val="001803B1"/>
    <w:rsid w:val="0018359A"/>
    <w:rsid w:val="0018452E"/>
    <w:rsid w:val="00184819"/>
    <w:rsid w:val="00184D06"/>
    <w:rsid w:val="00186A9F"/>
    <w:rsid w:val="0019007B"/>
    <w:rsid w:val="00195ACB"/>
    <w:rsid w:val="001965BF"/>
    <w:rsid w:val="00196B7B"/>
    <w:rsid w:val="001973D3"/>
    <w:rsid w:val="001A185C"/>
    <w:rsid w:val="001A3426"/>
    <w:rsid w:val="001A56F1"/>
    <w:rsid w:val="001B018F"/>
    <w:rsid w:val="001B51DD"/>
    <w:rsid w:val="001B67DC"/>
    <w:rsid w:val="001D304A"/>
    <w:rsid w:val="001D4BC2"/>
    <w:rsid w:val="001D52F7"/>
    <w:rsid w:val="001E64D6"/>
    <w:rsid w:val="001E77FA"/>
    <w:rsid w:val="001F2B2C"/>
    <w:rsid w:val="001F5617"/>
    <w:rsid w:val="00203448"/>
    <w:rsid w:val="00206DE9"/>
    <w:rsid w:val="00210669"/>
    <w:rsid w:val="0021261F"/>
    <w:rsid w:val="0021679D"/>
    <w:rsid w:val="002178E3"/>
    <w:rsid w:val="00221F00"/>
    <w:rsid w:val="002241EE"/>
    <w:rsid w:val="00226C10"/>
    <w:rsid w:val="0022701B"/>
    <w:rsid w:val="002368CE"/>
    <w:rsid w:val="002459C5"/>
    <w:rsid w:val="00253A24"/>
    <w:rsid w:val="00257535"/>
    <w:rsid w:val="00267820"/>
    <w:rsid w:val="00280990"/>
    <w:rsid w:val="00286B12"/>
    <w:rsid w:val="00290781"/>
    <w:rsid w:val="00296179"/>
    <w:rsid w:val="00297CBB"/>
    <w:rsid w:val="002A2979"/>
    <w:rsid w:val="002A4C64"/>
    <w:rsid w:val="002B0347"/>
    <w:rsid w:val="002B1FE4"/>
    <w:rsid w:val="002B285F"/>
    <w:rsid w:val="002C0DBB"/>
    <w:rsid w:val="002D0A84"/>
    <w:rsid w:val="002E3E52"/>
    <w:rsid w:val="002F38C5"/>
    <w:rsid w:val="003049E5"/>
    <w:rsid w:val="0030575B"/>
    <w:rsid w:val="0031264B"/>
    <w:rsid w:val="00316483"/>
    <w:rsid w:val="0032617F"/>
    <w:rsid w:val="003303CB"/>
    <w:rsid w:val="00333943"/>
    <w:rsid w:val="003356EB"/>
    <w:rsid w:val="0034158A"/>
    <w:rsid w:val="00342C2C"/>
    <w:rsid w:val="003452CD"/>
    <w:rsid w:val="0035125D"/>
    <w:rsid w:val="00355844"/>
    <w:rsid w:val="00356363"/>
    <w:rsid w:val="00356F38"/>
    <w:rsid w:val="00360695"/>
    <w:rsid w:val="003616F3"/>
    <w:rsid w:val="00362C6C"/>
    <w:rsid w:val="00362CF6"/>
    <w:rsid w:val="00363910"/>
    <w:rsid w:val="003652E3"/>
    <w:rsid w:val="0037352E"/>
    <w:rsid w:val="00375554"/>
    <w:rsid w:val="003777CA"/>
    <w:rsid w:val="003804A6"/>
    <w:rsid w:val="00381C8D"/>
    <w:rsid w:val="00390104"/>
    <w:rsid w:val="00394DED"/>
    <w:rsid w:val="0039793B"/>
    <w:rsid w:val="003A0C22"/>
    <w:rsid w:val="003A1692"/>
    <w:rsid w:val="003A1D98"/>
    <w:rsid w:val="003A6F0A"/>
    <w:rsid w:val="003B1BE4"/>
    <w:rsid w:val="003B23CF"/>
    <w:rsid w:val="003B5060"/>
    <w:rsid w:val="003C6510"/>
    <w:rsid w:val="003D6D22"/>
    <w:rsid w:val="003E4547"/>
    <w:rsid w:val="003E55C5"/>
    <w:rsid w:val="003E6E6A"/>
    <w:rsid w:val="003F2FD1"/>
    <w:rsid w:val="00416CED"/>
    <w:rsid w:val="00416E24"/>
    <w:rsid w:val="00423193"/>
    <w:rsid w:val="00427143"/>
    <w:rsid w:val="00431C48"/>
    <w:rsid w:val="0043222E"/>
    <w:rsid w:val="00433F88"/>
    <w:rsid w:val="00434DA8"/>
    <w:rsid w:val="004419FC"/>
    <w:rsid w:val="00443C47"/>
    <w:rsid w:val="00461852"/>
    <w:rsid w:val="00463089"/>
    <w:rsid w:val="00463233"/>
    <w:rsid w:val="0046427C"/>
    <w:rsid w:val="00464A2C"/>
    <w:rsid w:val="00467459"/>
    <w:rsid w:val="0046798B"/>
    <w:rsid w:val="00475421"/>
    <w:rsid w:val="004800A0"/>
    <w:rsid w:val="00491228"/>
    <w:rsid w:val="004B13FD"/>
    <w:rsid w:val="004B23E5"/>
    <w:rsid w:val="004C28B5"/>
    <w:rsid w:val="004C33B3"/>
    <w:rsid w:val="004C3450"/>
    <w:rsid w:val="004C685D"/>
    <w:rsid w:val="004E1C8B"/>
    <w:rsid w:val="004E3B07"/>
    <w:rsid w:val="004E5028"/>
    <w:rsid w:val="004E524B"/>
    <w:rsid w:val="004F00A3"/>
    <w:rsid w:val="004F6ED1"/>
    <w:rsid w:val="004F7060"/>
    <w:rsid w:val="00501422"/>
    <w:rsid w:val="005043CB"/>
    <w:rsid w:val="00512307"/>
    <w:rsid w:val="00516097"/>
    <w:rsid w:val="0052223F"/>
    <w:rsid w:val="00526168"/>
    <w:rsid w:val="005261F5"/>
    <w:rsid w:val="00527192"/>
    <w:rsid w:val="00535570"/>
    <w:rsid w:val="005444EE"/>
    <w:rsid w:val="0054538D"/>
    <w:rsid w:val="005526B2"/>
    <w:rsid w:val="005535B6"/>
    <w:rsid w:val="005541E7"/>
    <w:rsid w:val="00563CD9"/>
    <w:rsid w:val="005667D5"/>
    <w:rsid w:val="00566B06"/>
    <w:rsid w:val="005715DD"/>
    <w:rsid w:val="00571689"/>
    <w:rsid w:val="00576A8A"/>
    <w:rsid w:val="00580727"/>
    <w:rsid w:val="00584236"/>
    <w:rsid w:val="00585AAD"/>
    <w:rsid w:val="005873A8"/>
    <w:rsid w:val="00587DEB"/>
    <w:rsid w:val="00591C72"/>
    <w:rsid w:val="00591CF0"/>
    <w:rsid w:val="005932FF"/>
    <w:rsid w:val="00594F3B"/>
    <w:rsid w:val="005A17D1"/>
    <w:rsid w:val="005A1D54"/>
    <w:rsid w:val="005A2446"/>
    <w:rsid w:val="005A4152"/>
    <w:rsid w:val="005A5377"/>
    <w:rsid w:val="005A7922"/>
    <w:rsid w:val="005A7E44"/>
    <w:rsid w:val="005B03E5"/>
    <w:rsid w:val="005B06A8"/>
    <w:rsid w:val="005B23D1"/>
    <w:rsid w:val="005B3A88"/>
    <w:rsid w:val="005C2F9B"/>
    <w:rsid w:val="005C40BD"/>
    <w:rsid w:val="005C4F6C"/>
    <w:rsid w:val="005C5520"/>
    <w:rsid w:val="005C5A5D"/>
    <w:rsid w:val="005E3124"/>
    <w:rsid w:val="005E3DBA"/>
    <w:rsid w:val="005E4E77"/>
    <w:rsid w:val="005E7AF0"/>
    <w:rsid w:val="005F0355"/>
    <w:rsid w:val="005F3B60"/>
    <w:rsid w:val="005F510B"/>
    <w:rsid w:val="005F7A11"/>
    <w:rsid w:val="00600BD4"/>
    <w:rsid w:val="00601B6D"/>
    <w:rsid w:val="006172A8"/>
    <w:rsid w:val="00622128"/>
    <w:rsid w:val="0063030F"/>
    <w:rsid w:val="00650454"/>
    <w:rsid w:val="006521DA"/>
    <w:rsid w:val="00661825"/>
    <w:rsid w:val="0066432B"/>
    <w:rsid w:val="00666C5A"/>
    <w:rsid w:val="00672597"/>
    <w:rsid w:val="0068200C"/>
    <w:rsid w:val="006871B6"/>
    <w:rsid w:val="00690091"/>
    <w:rsid w:val="00691963"/>
    <w:rsid w:val="006A04C9"/>
    <w:rsid w:val="006A49D6"/>
    <w:rsid w:val="006A5AE9"/>
    <w:rsid w:val="006B11D9"/>
    <w:rsid w:val="006B180A"/>
    <w:rsid w:val="006B3FEF"/>
    <w:rsid w:val="006B48C8"/>
    <w:rsid w:val="006B7FDF"/>
    <w:rsid w:val="006C17E7"/>
    <w:rsid w:val="006D038E"/>
    <w:rsid w:val="006D62F2"/>
    <w:rsid w:val="006D6FE1"/>
    <w:rsid w:val="006E0E62"/>
    <w:rsid w:val="006E51B0"/>
    <w:rsid w:val="006E5ABD"/>
    <w:rsid w:val="006F26C7"/>
    <w:rsid w:val="006F30A9"/>
    <w:rsid w:val="006F4809"/>
    <w:rsid w:val="00700128"/>
    <w:rsid w:val="00702ED8"/>
    <w:rsid w:val="007045F1"/>
    <w:rsid w:val="00704B8B"/>
    <w:rsid w:val="007056C9"/>
    <w:rsid w:val="007163C8"/>
    <w:rsid w:val="007164CD"/>
    <w:rsid w:val="00717206"/>
    <w:rsid w:val="0072283C"/>
    <w:rsid w:val="00730B51"/>
    <w:rsid w:val="00732001"/>
    <w:rsid w:val="00736E7C"/>
    <w:rsid w:val="00740F94"/>
    <w:rsid w:val="0074162F"/>
    <w:rsid w:val="007461F6"/>
    <w:rsid w:val="00751118"/>
    <w:rsid w:val="00751375"/>
    <w:rsid w:val="00751BAE"/>
    <w:rsid w:val="007538AC"/>
    <w:rsid w:val="00753DA7"/>
    <w:rsid w:val="00762A6A"/>
    <w:rsid w:val="00762B76"/>
    <w:rsid w:val="00767254"/>
    <w:rsid w:val="00767E72"/>
    <w:rsid w:val="00783F5F"/>
    <w:rsid w:val="007844E8"/>
    <w:rsid w:val="007947FA"/>
    <w:rsid w:val="007A2880"/>
    <w:rsid w:val="007A6AA0"/>
    <w:rsid w:val="007B0074"/>
    <w:rsid w:val="007B058A"/>
    <w:rsid w:val="007B0B36"/>
    <w:rsid w:val="007B29E2"/>
    <w:rsid w:val="007B630B"/>
    <w:rsid w:val="007B6653"/>
    <w:rsid w:val="007B68E3"/>
    <w:rsid w:val="007B7CF2"/>
    <w:rsid w:val="007C40A8"/>
    <w:rsid w:val="007D36B6"/>
    <w:rsid w:val="007D58DD"/>
    <w:rsid w:val="007F25F8"/>
    <w:rsid w:val="007F327F"/>
    <w:rsid w:val="007F4229"/>
    <w:rsid w:val="007F6FEC"/>
    <w:rsid w:val="00802DBE"/>
    <w:rsid w:val="00802FE1"/>
    <w:rsid w:val="00807FE3"/>
    <w:rsid w:val="008127B3"/>
    <w:rsid w:val="00812942"/>
    <w:rsid w:val="0081632E"/>
    <w:rsid w:val="00830D25"/>
    <w:rsid w:val="008312B4"/>
    <w:rsid w:val="00832F79"/>
    <w:rsid w:val="008338C5"/>
    <w:rsid w:val="00834F7E"/>
    <w:rsid w:val="00837F03"/>
    <w:rsid w:val="00842677"/>
    <w:rsid w:val="0084407A"/>
    <w:rsid w:val="00844819"/>
    <w:rsid w:val="00844B84"/>
    <w:rsid w:val="0085140E"/>
    <w:rsid w:val="00851B5E"/>
    <w:rsid w:val="00853ECE"/>
    <w:rsid w:val="00857F5D"/>
    <w:rsid w:val="008600C1"/>
    <w:rsid w:val="008613CA"/>
    <w:rsid w:val="00862D4D"/>
    <w:rsid w:val="0086627D"/>
    <w:rsid w:val="00876668"/>
    <w:rsid w:val="008910A8"/>
    <w:rsid w:val="00891487"/>
    <w:rsid w:val="00893639"/>
    <w:rsid w:val="00893D9D"/>
    <w:rsid w:val="00896F01"/>
    <w:rsid w:val="008A0FE5"/>
    <w:rsid w:val="008A1698"/>
    <w:rsid w:val="008A6B9B"/>
    <w:rsid w:val="008B0D59"/>
    <w:rsid w:val="008B6C93"/>
    <w:rsid w:val="008C2F56"/>
    <w:rsid w:val="008D017B"/>
    <w:rsid w:val="008E0443"/>
    <w:rsid w:val="008E391B"/>
    <w:rsid w:val="008E58F0"/>
    <w:rsid w:val="008E6282"/>
    <w:rsid w:val="008F0202"/>
    <w:rsid w:val="008F10E2"/>
    <w:rsid w:val="008F5A95"/>
    <w:rsid w:val="0090327B"/>
    <w:rsid w:val="00921184"/>
    <w:rsid w:val="00924C9F"/>
    <w:rsid w:val="0092765C"/>
    <w:rsid w:val="009350CD"/>
    <w:rsid w:val="00935358"/>
    <w:rsid w:val="00935E0C"/>
    <w:rsid w:val="00936E5F"/>
    <w:rsid w:val="009430D9"/>
    <w:rsid w:val="0094651B"/>
    <w:rsid w:val="00954CD7"/>
    <w:rsid w:val="0095657E"/>
    <w:rsid w:val="00961768"/>
    <w:rsid w:val="00970BFE"/>
    <w:rsid w:val="009727AC"/>
    <w:rsid w:val="00973B96"/>
    <w:rsid w:val="00973E84"/>
    <w:rsid w:val="00977DCA"/>
    <w:rsid w:val="009872E5"/>
    <w:rsid w:val="009944E7"/>
    <w:rsid w:val="009957B8"/>
    <w:rsid w:val="00996F0B"/>
    <w:rsid w:val="00997963"/>
    <w:rsid w:val="00997D09"/>
    <w:rsid w:val="009A42CB"/>
    <w:rsid w:val="009A66DD"/>
    <w:rsid w:val="009B22ED"/>
    <w:rsid w:val="009B333F"/>
    <w:rsid w:val="009B3934"/>
    <w:rsid w:val="009B4B2C"/>
    <w:rsid w:val="009B5974"/>
    <w:rsid w:val="009C2C5F"/>
    <w:rsid w:val="009C5BA2"/>
    <w:rsid w:val="009C6DB5"/>
    <w:rsid w:val="009D1828"/>
    <w:rsid w:val="009D270F"/>
    <w:rsid w:val="009E40AC"/>
    <w:rsid w:val="009E49A0"/>
    <w:rsid w:val="009E72E2"/>
    <w:rsid w:val="009F5C6E"/>
    <w:rsid w:val="009F68E2"/>
    <w:rsid w:val="00A013FD"/>
    <w:rsid w:val="00A01C48"/>
    <w:rsid w:val="00A10FCD"/>
    <w:rsid w:val="00A27A05"/>
    <w:rsid w:val="00A3283B"/>
    <w:rsid w:val="00A40A7B"/>
    <w:rsid w:val="00A40D74"/>
    <w:rsid w:val="00A4338D"/>
    <w:rsid w:val="00A45BEA"/>
    <w:rsid w:val="00A46D90"/>
    <w:rsid w:val="00A47124"/>
    <w:rsid w:val="00A479F1"/>
    <w:rsid w:val="00A50A59"/>
    <w:rsid w:val="00A52493"/>
    <w:rsid w:val="00A60BF9"/>
    <w:rsid w:val="00A711FD"/>
    <w:rsid w:val="00A7314C"/>
    <w:rsid w:val="00A74C99"/>
    <w:rsid w:val="00A821C2"/>
    <w:rsid w:val="00A8438B"/>
    <w:rsid w:val="00A8623A"/>
    <w:rsid w:val="00A91C18"/>
    <w:rsid w:val="00A9715D"/>
    <w:rsid w:val="00AA5D1B"/>
    <w:rsid w:val="00AA7511"/>
    <w:rsid w:val="00AB3CBC"/>
    <w:rsid w:val="00AC7634"/>
    <w:rsid w:val="00AD6367"/>
    <w:rsid w:val="00AE63CC"/>
    <w:rsid w:val="00AF185C"/>
    <w:rsid w:val="00AF2F1F"/>
    <w:rsid w:val="00AF59A4"/>
    <w:rsid w:val="00AF5E6F"/>
    <w:rsid w:val="00B01812"/>
    <w:rsid w:val="00B034A6"/>
    <w:rsid w:val="00B11896"/>
    <w:rsid w:val="00B13CA9"/>
    <w:rsid w:val="00B14724"/>
    <w:rsid w:val="00B207EF"/>
    <w:rsid w:val="00B3212E"/>
    <w:rsid w:val="00B36348"/>
    <w:rsid w:val="00B36BD7"/>
    <w:rsid w:val="00B37A73"/>
    <w:rsid w:val="00B40F62"/>
    <w:rsid w:val="00B43F8D"/>
    <w:rsid w:val="00B442CB"/>
    <w:rsid w:val="00B44732"/>
    <w:rsid w:val="00B50F45"/>
    <w:rsid w:val="00B52EA9"/>
    <w:rsid w:val="00B53CFD"/>
    <w:rsid w:val="00B53F2E"/>
    <w:rsid w:val="00B5419F"/>
    <w:rsid w:val="00B56340"/>
    <w:rsid w:val="00B56B98"/>
    <w:rsid w:val="00B56C17"/>
    <w:rsid w:val="00B63CB3"/>
    <w:rsid w:val="00B65E5C"/>
    <w:rsid w:val="00B676AD"/>
    <w:rsid w:val="00B70CA4"/>
    <w:rsid w:val="00B719B8"/>
    <w:rsid w:val="00B71E78"/>
    <w:rsid w:val="00B73118"/>
    <w:rsid w:val="00B74EC1"/>
    <w:rsid w:val="00B76832"/>
    <w:rsid w:val="00B80D57"/>
    <w:rsid w:val="00B864D2"/>
    <w:rsid w:val="00B876DD"/>
    <w:rsid w:val="00B90C6C"/>
    <w:rsid w:val="00B91EE8"/>
    <w:rsid w:val="00B93DF2"/>
    <w:rsid w:val="00B9611E"/>
    <w:rsid w:val="00BA1CA0"/>
    <w:rsid w:val="00BA65A8"/>
    <w:rsid w:val="00BB0328"/>
    <w:rsid w:val="00BB203D"/>
    <w:rsid w:val="00BB66DD"/>
    <w:rsid w:val="00BC26CD"/>
    <w:rsid w:val="00BC32B3"/>
    <w:rsid w:val="00BE0F76"/>
    <w:rsid w:val="00BE1017"/>
    <w:rsid w:val="00BE4365"/>
    <w:rsid w:val="00BF0DE3"/>
    <w:rsid w:val="00BF20C5"/>
    <w:rsid w:val="00BF2381"/>
    <w:rsid w:val="00BF3A7D"/>
    <w:rsid w:val="00BF4790"/>
    <w:rsid w:val="00BF627A"/>
    <w:rsid w:val="00BF7B60"/>
    <w:rsid w:val="00C040C2"/>
    <w:rsid w:val="00C0552D"/>
    <w:rsid w:val="00C05D07"/>
    <w:rsid w:val="00C13A17"/>
    <w:rsid w:val="00C14D52"/>
    <w:rsid w:val="00C15723"/>
    <w:rsid w:val="00C20F17"/>
    <w:rsid w:val="00C23EB0"/>
    <w:rsid w:val="00C24E3B"/>
    <w:rsid w:val="00C32471"/>
    <w:rsid w:val="00C3265F"/>
    <w:rsid w:val="00C3323E"/>
    <w:rsid w:val="00C3455A"/>
    <w:rsid w:val="00C459DB"/>
    <w:rsid w:val="00C47454"/>
    <w:rsid w:val="00C47962"/>
    <w:rsid w:val="00C50683"/>
    <w:rsid w:val="00C53F4E"/>
    <w:rsid w:val="00C55C52"/>
    <w:rsid w:val="00C56C46"/>
    <w:rsid w:val="00C723E4"/>
    <w:rsid w:val="00C7262E"/>
    <w:rsid w:val="00C72F79"/>
    <w:rsid w:val="00C766DC"/>
    <w:rsid w:val="00C76C3E"/>
    <w:rsid w:val="00C811D1"/>
    <w:rsid w:val="00C841ED"/>
    <w:rsid w:val="00C91E3D"/>
    <w:rsid w:val="00C96B5C"/>
    <w:rsid w:val="00CA09DE"/>
    <w:rsid w:val="00CA14F9"/>
    <w:rsid w:val="00CB10A6"/>
    <w:rsid w:val="00CB1DEF"/>
    <w:rsid w:val="00CB4548"/>
    <w:rsid w:val="00CB4C36"/>
    <w:rsid w:val="00CC07DE"/>
    <w:rsid w:val="00CC1821"/>
    <w:rsid w:val="00CC47A0"/>
    <w:rsid w:val="00CC63BE"/>
    <w:rsid w:val="00CD7771"/>
    <w:rsid w:val="00CE2852"/>
    <w:rsid w:val="00CE43D5"/>
    <w:rsid w:val="00CE4C4B"/>
    <w:rsid w:val="00D00A37"/>
    <w:rsid w:val="00D02DEA"/>
    <w:rsid w:val="00D035C4"/>
    <w:rsid w:val="00D146F5"/>
    <w:rsid w:val="00D17201"/>
    <w:rsid w:val="00D20B60"/>
    <w:rsid w:val="00D2257A"/>
    <w:rsid w:val="00D22F83"/>
    <w:rsid w:val="00D42751"/>
    <w:rsid w:val="00D44CB8"/>
    <w:rsid w:val="00D466C8"/>
    <w:rsid w:val="00D470B3"/>
    <w:rsid w:val="00D51F6F"/>
    <w:rsid w:val="00D56484"/>
    <w:rsid w:val="00D74341"/>
    <w:rsid w:val="00D76392"/>
    <w:rsid w:val="00D80447"/>
    <w:rsid w:val="00D80BE2"/>
    <w:rsid w:val="00D82C67"/>
    <w:rsid w:val="00D863EF"/>
    <w:rsid w:val="00D90CD4"/>
    <w:rsid w:val="00D927FA"/>
    <w:rsid w:val="00D9359F"/>
    <w:rsid w:val="00D94066"/>
    <w:rsid w:val="00D97E9C"/>
    <w:rsid w:val="00DA7B2A"/>
    <w:rsid w:val="00DB5447"/>
    <w:rsid w:val="00DC2C5C"/>
    <w:rsid w:val="00DE67C5"/>
    <w:rsid w:val="00DF3817"/>
    <w:rsid w:val="00E02F37"/>
    <w:rsid w:val="00E03581"/>
    <w:rsid w:val="00E11240"/>
    <w:rsid w:val="00E120DB"/>
    <w:rsid w:val="00E22420"/>
    <w:rsid w:val="00E23B94"/>
    <w:rsid w:val="00E30E84"/>
    <w:rsid w:val="00E31D94"/>
    <w:rsid w:val="00E32180"/>
    <w:rsid w:val="00E40D92"/>
    <w:rsid w:val="00E43AB2"/>
    <w:rsid w:val="00E4460E"/>
    <w:rsid w:val="00E5247A"/>
    <w:rsid w:val="00E5306E"/>
    <w:rsid w:val="00E55413"/>
    <w:rsid w:val="00E63408"/>
    <w:rsid w:val="00E702B8"/>
    <w:rsid w:val="00E708DC"/>
    <w:rsid w:val="00E709FF"/>
    <w:rsid w:val="00E74452"/>
    <w:rsid w:val="00E9217A"/>
    <w:rsid w:val="00EA23D6"/>
    <w:rsid w:val="00EA2BFB"/>
    <w:rsid w:val="00EA561C"/>
    <w:rsid w:val="00EB20D1"/>
    <w:rsid w:val="00EB690B"/>
    <w:rsid w:val="00EB7153"/>
    <w:rsid w:val="00EC21CD"/>
    <w:rsid w:val="00EC3DF0"/>
    <w:rsid w:val="00EC45BE"/>
    <w:rsid w:val="00ED2551"/>
    <w:rsid w:val="00ED4820"/>
    <w:rsid w:val="00EE0B9E"/>
    <w:rsid w:val="00EF72A7"/>
    <w:rsid w:val="00F139A9"/>
    <w:rsid w:val="00F20383"/>
    <w:rsid w:val="00F24CDA"/>
    <w:rsid w:val="00F25F47"/>
    <w:rsid w:val="00F30600"/>
    <w:rsid w:val="00F3254D"/>
    <w:rsid w:val="00F32F8D"/>
    <w:rsid w:val="00F36341"/>
    <w:rsid w:val="00F41C9D"/>
    <w:rsid w:val="00F43C18"/>
    <w:rsid w:val="00F450BB"/>
    <w:rsid w:val="00F47C9F"/>
    <w:rsid w:val="00F50F40"/>
    <w:rsid w:val="00F56967"/>
    <w:rsid w:val="00F6060D"/>
    <w:rsid w:val="00F625F5"/>
    <w:rsid w:val="00F7099D"/>
    <w:rsid w:val="00F74C7C"/>
    <w:rsid w:val="00F7669A"/>
    <w:rsid w:val="00F80F78"/>
    <w:rsid w:val="00F84089"/>
    <w:rsid w:val="00F86058"/>
    <w:rsid w:val="00F86629"/>
    <w:rsid w:val="00F87361"/>
    <w:rsid w:val="00F92E40"/>
    <w:rsid w:val="00F96ADD"/>
    <w:rsid w:val="00F977D7"/>
    <w:rsid w:val="00FA0BB2"/>
    <w:rsid w:val="00FB67CC"/>
    <w:rsid w:val="00FC1337"/>
    <w:rsid w:val="00FC3E94"/>
    <w:rsid w:val="00FD7B76"/>
    <w:rsid w:val="00FE2A88"/>
    <w:rsid w:val="00FE5348"/>
    <w:rsid w:val="00FF299C"/>
    <w:rsid w:val="00FF35B9"/>
    <w:rsid w:val="00FF4BAB"/>
    <w:rsid w:val="00FF5846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67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CABA-7D49-46C6-A2BB-E6AA2615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6929</TotalTime>
  <Pages>7</Pages>
  <Words>5822</Words>
  <Characters>3319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336</cp:revision>
  <dcterms:created xsi:type="dcterms:W3CDTF">2019-09-02T07:11:00Z</dcterms:created>
  <dcterms:modified xsi:type="dcterms:W3CDTF">2019-12-23T06:37:00Z</dcterms:modified>
</cp:coreProperties>
</file>