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освіти, молоді, спорту, культури та туризму</w:t>
      </w:r>
    </w:p>
    <w:p w:rsidR="00F56967" w:rsidRDefault="002178E3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Запорізької РДА за період з </w:t>
      </w:r>
      <w:r w:rsidR="00591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09</w:t>
      </w:r>
      <w:r w:rsidR="006172A8">
        <w:rPr>
          <w:rFonts w:ascii="Times New Roman" w:hAnsi="Times New Roman" w:cs="Times New Roman"/>
          <w:b/>
          <w:sz w:val="28"/>
          <w:szCs w:val="28"/>
          <w:u w:val="single"/>
        </w:rPr>
        <w:t>.12</w:t>
      </w:r>
      <w:r w:rsidR="0011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</w:t>
      </w:r>
      <w:r w:rsidR="00591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13</w:t>
      </w:r>
      <w:r w:rsidR="006172A8">
        <w:rPr>
          <w:rFonts w:ascii="Times New Roman" w:hAnsi="Times New Roman" w:cs="Times New Roman"/>
          <w:b/>
          <w:sz w:val="28"/>
          <w:szCs w:val="28"/>
          <w:u w:val="single"/>
        </w:rPr>
        <w:t>.12</w:t>
      </w:r>
      <w:r w:rsidR="00F56967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406" w:type="dxa"/>
        <w:tblLayout w:type="fixed"/>
        <w:tblLook w:val="04A0"/>
      </w:tblPr>
      <w:tblGrid>
        <w:gridCol w:w="1296"/>
        <w:gridCol w:w="1364"/>
        <w:gridCol w:w="1328"/>
        <w:gridCol w:w="1883"/>
        <w:gridCol w:w="1400"/>
        <w:gridCol w:w="1961"/>
        <w:gridCol w:w="2835"/>
        <w:gridCol w:w="3339"/>
      </w:tblGrid>
      <w:tr w:rsidR="00F56967" w:rsidTr="00D9359F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 w:rsidP="00F569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692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61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591CF0" w:rsidTr="00D9359F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1CF0" w:rsidRPr="00BC32B3" w:rsidRDefault="00591CF0" w:rsidP="00C40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1CF0" w:rsidRDefault="00591CF0" w:rsidP="00C4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1CF0" w:rsidRPr="00BC32B3" w:rsidRDefault="00591CF0" w:rsidP="00C4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01-26\0845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1CF0" w:rsidRDefault="00591CF0" w:rsidP="006E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1CF0" w:rsidRDefault="007947FA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591C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1CF0" w:rsidRPr="007045F1" w:rsidRDefault="00591CF0" w:rsidP="00BF62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47FA">
              <w:rPr>
                <w:rFonts w:ascii="Times New Roman" w:hAnsi="Times New Roman" w:cs="Times New Roman"/>
                <w:sz w:val="24"/>
                <w:szCs w:val="24"/>
              </w:rPr>
              <w:t>22.1-20/1166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1CF0" w:rsidRDefault="00591CF0" w:rsidP="00E0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591CF0" w:rsidRPr="009A42CB" w:rsidRDefault="007947FA" w:rsidP="00E0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1CF0" w:rsidRDefault="00591CF0" w:rsidP="007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947FA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  <w:tr w:rsidR="007947FA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947FA" w:rsidRPr="00BC32B3" w:rsidRDefault="007947FA" w:rsidP="00C40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947FA" w:rsidRDefault="007947FA" w:rsidP="00C4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947FA" w:rsidRPr="00BC32B3" w:rsidRDefault="007947FA" w:rsidP="00C4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01-26\0846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947FA" w:rsidRPr="00830D25" w:rsidRDefault="007947FA" w:rsidP="0002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947FA" w:rsidRDefault="007947FA" w:rsidP="0059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947FA" w:rsidRPr="007045F1" w:rsidRDefault="007947FA" w:rsidP="00597E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№22.1-20/1187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947FA" w:rsidRDefault="007947FA" w:rsidP="0059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7947FA" w:rsidRPr="009A42CB" w:rsidRDefault="007947FA" w:rsidP="0059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947FA" w:rsidRDefault="007947FA" w:rsidP="007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засідання Комісії з питань захисту прав дитини</w:t>
            </w:r>
          </w:p>
        </w:tc>
      </w:tr>
      <w:tr w:rsidR="009A66DD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A66DD" w:rsidRPr="00BC32B3" w:rsidRDefault="009A66DD" w:rsidP="00C40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A66DD" w:rsidRDefault="009A66DD" w:rsidP="00C4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A66DD" w:rsidRPr="00BC32B3" w:rsidRDefault="009A66DD" w:rsidP="00C4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01-26\0847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A66DD" w:rsidRDefault="009A66DD" w:rsidP="0002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A66DD" w:rsidRDefault="009A66D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A66DD" w:rsidRDefault="009A66DD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A66DD" w:rsidRDefault="009A66DD" w:rsidP="00B7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A66DD" w:rsidRDefault="009A66DD" w:rsidP="009A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</w:t>
            </w:r>
          </w:p>
        </w:tc>
      </w:tr>
      <w:tr w:rsidR="00700128" w:rsidTr="00D9359F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0128" w:rsidRPr="00BC32B3" w:rsidRDefault="00700128" w:rsidP="00C40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0128" w:rsidRDefault="00700128" w:rsidP="00C4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0128" w:rsidRPr="00BC32B3" w:rsidRDefault="00700128" w:rsidP="00C4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01-26\0848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0128" w:rsidRDefault="00700128" w:rsidP="00C8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0128" w:rsidRDefault="00700128" w:rsidP="00C8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0128" w:rsidRDefault="00700128" w:rsidP="00C8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№4447/03.2-14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0128" w:rsidRDefault="00700128" w:rsidP="00C8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00128" w:rsidRPr="009A42CB" w:rsidRDefault="00700128" w:rsidP="00C8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0128" w:rsidRDefault="00700128" w:rsidP="00C8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700128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0128" w:rsidRPr="00BC32B3" w:rsidRDefault="00700128" w:rsidP="00C40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0128" w:rsidRDefault="007461F6" w:rsidP="00C4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700128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0128" w:rsidRPr="00BC32B3" w:rsidRDefault="00700128" w:rsidP="00C4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01-26\0849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0128" w:rsidRDefault="00700128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0128" w:rsidRDefault="00700128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0128" w:rsidRDefault="00700128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№02.2-16/1328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0128" w:rsidRDefault="00700128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00128" w:rsidRPr="009A42CB" w:rsidRDefault="00700128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0128" w:rsidRDefault="00700128" w:rsidP="007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обласного етапу Всеукраїнського екологічного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хакатону</w:t>
            </w:r>
            <w:proofErr w:type="spellEnd"/>
          </w:p>
        </w:tc>
      </w:tr>
      <w:tr w:rsidR="00700128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0128" w:rsidRPr="00BC32B3" w:rsidRDefault="00700128" w:rsidP="00C40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0128" w:rsidRDefault="007461F6" w:rsidP="00C4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700128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0128" w:rsidRPr="00BC32B3" w:rsidRDefault="00700128" w:rsidP="00C4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01-26\0850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0128" w:rsidRDefault="00C23EB0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0128" w:rsidRDefault="00C23EB0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0128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0128" w:rsidRDefault="00700128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3EB0">
              <w:rPr>
                <w:rFonts w:ascii="Times New Roman" w:hAnsi="Times New Roman" w:cs="Times New Roman"/>
                <w:sz w:val="24"/>
                <w:szCs w:val="24"/>
              </w:rPr>
              <w:t>4599/03.2-14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0128" w:rsidRDefault="00700128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00128" w:rsidRPr="009A42CB" w:rsidRDefault="00700128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00128" w:rsidRDefault="00700128" w:rsidP="00C2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23EB0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  <w:tr w:rsidR="007461F6" w:rsidTr="00D9359F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61F6" w:rsidRPr="00BC32B3" w:rsidRDefault="007461F6" w:rsidP="00C87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61F6" w:rsidRDefault="007461F6" w:rsidP="00C8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61F6" w:rsidRPr="00BC32B3" w:rsidRDefault="007461F6" w:rsidP="00C8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01-26\0851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61F6" w:rsidRDefault="007461F6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61F6" w:rsidRDefault="00154F3A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461F6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61F6" w:rsidRPr="006E5ABD" w:rsidRDefault="00154F3A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№2947/01-</w:t>
            </w:r>
            <w:r w:rsidR="0074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07DE" w:rsidRDefault="00CC07DE" w:rsidP="00C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7461F6" w:rsidRPr="00BF627A" w:rsidRDefault="007461F6" w:rsidP="006E5A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61F6" w:rsidRPr="00CC07DE" w:rsidRDefault="007461F6" w:rsidP="00C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="00CC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CC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C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="00CC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C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="00CC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контролю </w:t>
            </w:r>
            <w:proofErr w:type="spellStart"/>
            <w:r w:rsidR="00CC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техногенної</w:t>
            </w:r>
            <w:proofErr w:type="spellEnd"/>
            <w:r w:rsidR="00CC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та </w:t>
            </w:r>
            <w:proofErr w:type="spellStart"/>
            <w:r w:rsidR="00CC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пожежної</w:t>
            </w:r>
            <w:proofErr w:type="spellEnd"/>
            <w:r w:rsidR="00CC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C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</w:p>
        </w:tc>
      </w:tr>
      <w:tr w:rsidR="007461F6" w:rsidTr="00D9359F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61F6" w:rsidRPr="00BC32B3" w:rsidRDefault="007461F6" w:rsidP="00C87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0852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61F6" w:rsidRDefault="007461F6" w:rsidP="00C8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61F6" w:rsidRPr="00BC32B3" w:rsidRDefault="007461F6" w:rsidP="00C8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01-26\0852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61F6" w:rsidRDefault="00154F3A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61F6" w:rsidRDefault="00154F3A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7461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61F6" w:rsidRPr="006E5ABD" w:rsidRDefault="007461F6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54F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61F6" w:rsidRDefault="007461F6" w:rsidP="00F6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7461F6" w:rsidRPr="00BF627A" w:rsidRDefault="007461F6" w:rsidP="00C77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461F6" w:rsidRDefault="007461F6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54F3A">
              <w:rPr>
                <w:rFonts w:ascii="Times New Roman" w:hAnsi="Times New Roman" w:cs="Times New Roman"/>
                <w:sz w:val="24"/>
                <w:szCs w:val="24"/>
              </w:rPr>
              <w:t>передплату районної газети «Червоний промінь»</w:t>
            </w:r>
          </w:p>
        </w:tc>
      </w:tr>
      <w:tr w:rsidR="00CC07DE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07DE" w:rsidRPr="00CC07DE" w:rsidRDefault="00CC07DE" w:rsidP="00E51DE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085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07DE" w:rsidRDefault="00CC07DE" w:rsidP="00E5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07DE" w:rsidRPr="00CC07DE" w:rsidRDefault="00CC07DE" w:rsidP="00E51D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07DE" w:rsidRDefault="00CC07DE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07DE" w:rsidRDefault="00154F3A" w:rsidP="0030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07DE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07DE" w:rsidRDefault="00CC07DE" w:rsidP="003F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54F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07DE" w:rsidRDefault="00CC07DE" w:rsidP="00C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CC07DE" w:rsidRDefault="00CC07DE" w:rsidP="003F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07DE" w:rsidRPr="009C2C5F" w:rsidRDefault="00CC07DE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54F3A">
              <w:rPr>
                <w:rFonts w:ascii="Times New Roman" w:hAnsi="Times New Roman" w:cs="Times New Roman"/>
                <w:sz w:val="24"/>
                <w:szCs w:val="24"/>
              </w:rPr>
              <w:t>участь у роботі сесії районної ради</w:t>
            </w:r>
          </w:p>
        </w:tc>
      </w:tr>
      <w:tr w:rsidR="00CC07DE" w:rsidTr="00EC7FD0">
        <w:trPr>
          <w:trHeight w:val="5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07DE" w:rsidRPr="00CC07DE" w:rsidRDefault="00CC07DE" w:rsidP="00E51DE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085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07DE" w:rsidRDefault="00CC07DE" w:rsidP="00E5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07DE" w:rsidRPr="00CC07DE" w:rsidRDefault="00CC07DE" w:rsidP="00E51D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07DE" w:rsidRDefault="00CC07DE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07DE" w:rsidRDefault="007F25F8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CC07DE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07DE" w:rsidRPr="006E5ABD" w:rsidRDefault="007F25F8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07DE" w:rsidRDefault="00CC07DE" w:rsidP="00EC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07DE" w:rsidRDefault="00154F3A" w:rsidP="001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роботі постійної комісії  районної ради</w:t>
            </w:r>
          </w:p>
        </w:tc>
      </w:tr>
      <w:tr w:rsidR="00CC07DE" w:rsidTr="00D9359F">
        <w:trPr>
          <w:trHeight w:val="101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07DE" w:rsidRPr="00CC07DE" w:rsidRDefault="00CC07DE" w:rsidP="00E51DE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085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07DE" w:rsidRDefault="00CC07DE" w:rsidP="00E5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07DE" w:rsidRPr="00CC07DE" w:rsidRDefault="00CC07DE" w:rsidP="00E51D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07DE" w:rsidRDefault="00C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07DE" w:rsidRDefault="007F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CC07DE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07DE" w:rsidRPr="007F25F8" w:rsidRDefault="007F25F8" w:rsidP="004642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CC07D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F25F8" w:rsidRDefault="007F25F8" w:rsidP="007F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C07DE" w:rsidRDefault="007F25F8" w:rsidP="007F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C07DE" w:rsidRPr="007F25F8" w:rsidRDefault="00CC07DE" w:rsidP="007F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proofErr w:type="spellStart"/>
            <w:r w:rsidR="007F25F8">
              <w:rPr>
                <w:rFonts w:ascii="Times New Roman" w:hAnsi="Times New Roman" w:cs="Times New Roman"/>
                <w:color w:val="1E1E1E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="007F25F8">
              <w:rPr>
                <w:rFonts w:ascii="Times New Roman" w:hAnsi="Times New Roman" w:cs="Times New Roman"/>
                <w:color w:val="1E1E1E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5F8">
              <w:rPr>
                <w:rFonts w:ascii="Times New Roman" w:hAnsi="Times New Roman" w:cs="Times New Roman"/>
                <w:color w:val="1E1E1E" w:themeColor="text1"/>
                <w:sz w:val="24"/>
                <w:szCs w:val="24"/>
                <w:lang w:val="ru-RU"/>
              </w:rPr>
              <w:t>обласного</w:t>
            </w:r>
            <w:proofErr w:type="spellEnd"/>
            <w:r w:rsidR="007F25F8">
              <w:rPr>
                <w:rFonts w:ascii="Times New Roman" w:hAnsi="Times New Roman" w:cs="Times New Roman"/>
                <w:color w:val="1E1E1E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5F8">
              <w:rPr>
                <w:rFonts w:ascii="Times New Roman" w:hAnsi="Times New Roman" w:cs="Times New Roman"/>
                <w:color w:val="1E1E1E" w:themeColor="text1"/>
                <w:sz w:val="24"/>
                <w:szCs w:val="24"/>
                <w:lang w:val="ru-RU"/>
              </w:rPr>
              <w:t>етапу</w:t>
            </w:r>
            <w:proofErr w:type="spellEnd"/>
            <w:r w:rsidR="007F25F8">
              <w:rPr>
                <w:rFonts w:ascii="Times New Roman" w:hAnsi="Times New Roman" w:cs="Times New Roman"/>
                <w:color w:val="1E1E1E" w:themeColor="text1"/>
                <w:sz w:val="24"/>
                <w:szCs w:val="24"/>
                <w:lang w:val="ru-RU"/>
              </w:rPr>
              <w:t xml:space="preserve"> заочного </w:t>
            </w:r>
            <w:proofErr w:type="spellStart"/>
            <w:r w:rsidR="007F25F8">
              <w:rPr>
                <w:rFonts w:ascii="Times New Roman" w:hAnsi="Times New Roman" w:cs="Times New Roman"/>
                <w:color w:val="1E1E1E" w:themeColor="text1"/>
                <w:sz w:val="24"/>
                <w:szCs w:val="24"/>
                <w:lang w:val="ru-RU"/>
              </w:rPr>
              <w:t>Всеукраїнського</w:t>
            </w:r>
            <w:proofErr w:type="spellEnd"/>
            <w:r w:rsidR="007F25F8">
              <w:rPr>
                <w:rFonts w:ascii="Times New Roman" w:hAnsi="Times New Roman" w:cs="Times New Roman"/>
                <w:color w:val="1E1E1E" w:themeColor="text1"/>
                <w:sz w:val="24"/>
                <w:szCs w:val="24"/>
                <w:lang w:val="ru-RU"/>
              </w:rPr>
              <w:t xml:space="preserve"> конкурсу «</w:t>
            </w:r>
            <w:proofErr w:type="spellStart"/>
            <w:r w:rsidR="007F25F8">
              <w:rPr>
                <w:rFonts w:ascii="Times New Roman" w:hAnsi="Times New Roman" w:cs="Times New Roman"/>
                <w:color w:val="1E1E1E" w:themeColor="text1"/>
                <w:sz w:val="24"/>
                <w:szCs w:val="24"/>
                <w:lang w:val="ru-RU"/>
              </w:rPr>
              <w:t>Новорічна</w:t>
            </w:r>
            <w:proofErr w:type="spellEnd"/>
            <w:r w:rsidR="007F25F8">
              <w:rPr>
                <w:rFonts w:ascii="Times New Roman" w:hAnsi="Times New Roman" w:cs="Times New Roman"/>
                <w:color w:val="1E1E1E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25F8">
              <w:rPr>
                <w:rFonts w:ascii="Times New Roman" w:hAnsi="Times New Roman" w:cs="Times New Roman"/>
                <w:color w:val="1E1E1E" w:themeColor="text1"/>
                <w:sz w:val="24"/>
                <w:szCs w:val="24"/>
                <w:lang w:val="ru-RU"/>
              </w:rPr>
              <w:t>композиція</w:t>
            </w:r>
            <w:proofErr w:type="spellEnd"/>
            <w:r w:rsidR="007F25F8">
              <w:rPr>
                <w:rFonts w:ascii="Times New Roman" w:hAnsi="Times New Roman" w:cs="Times New Roman"/>
                <w:color w:val="1E1E1E" w:themeColor="text1"/>
                <w:sz w:val="24"/>
                <w:szCs w:val="24"/>
                <w:lang w:val="ru-RU"/>
              </w:rPr>
              <w:t>»</w:t>
            </w:r>
          </w:p>
        </w:tc>
      </w:tr>
      <w:tr w:rsidR="009C6DB5" w:rsidTr="00D9359F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6DB5" w:rsidRPr="00CC07DE" w:rsidRDefault="009C6DB5" w:rsidP="00CF59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085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6DB5" w:rsidRDefault="009C6DB5" w:rsidP="00CF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6DB5" w:rsidRPr="00CC07DE" w:rsidRDefault="009C6DB5" w:rsidP="00CF59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6DB5" w:rsidRPr="001A56F1" w:rsidRDefault="009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6DB5" w:rsidRDefault="00842677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9C6DB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6DB5" w:rsidRDefault="009C6DB5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6DB5" w:rsidRDefault="009C6DB5" w:rsidP="009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C6DB5" w:rsidRDefault="009C6DB5" w:rsidP="009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6DB5" w:rsidRPr="00206DE9" w:rsidRDefault="009C6DB5" w:rsidP="009C6D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 Про підсумки Обласного конкурсу-виставки «Народна іграшка»</w:t>
            </w:r>
          </w:p>
        </w:tc>
      </w:tr>
      <w:tr w:rsidR="00842677" w:rsidTr="00D9359F">
        <w:trPr>
          <w:trHeight w:val="63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2677" w:rsidRPr="00CC07DE" w:rsidRDefault="00842677" w:rsidP="00CF593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085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2677" w:rsidRDefault="00842677" w:rsidP="00CF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2677" w:rsidRPr="00CC07DE" w:rsidRDefault="00842677" w:rsidP="00CF59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2677" w:rsidRDefault="00842677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2677" w:rsidRDefault="00842677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2677" w:rsidRDefault="00842677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2677" w:rsidRDefault="00842677" w:rsidP="0032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42677" w:rsidRDefault="00842677" w:rsidP="0032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2677" w:rsidRPr="00206DE9" w:rsidRDefault="00842677" w:rsidP="0032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обласного етапу заочного Всеукраїнської дитячо-юнацької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еколого</w:t>
            </w:r>
            <w:proofErr w:type="spellEnd"/>
            <w:r w:rsidR="0003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-патріотичної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 «Паросток»</w:t>
            </w:r>
          </w:p>
        </w:tc>
      </w:tr>
      <w:tr w:rsidR="00C811D1" w:rsidTr="00D9359F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11D1" w:rsidRPr="00CC07DE" w:rsidRDefault="00C811D1" w:rsidP="005A49C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085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11D1" w:rsidRDefault="00C811D1" w:rsidP="005A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11D1" w:rsidRPr="00CC07DE" w:rsidRDefault="00C811D1" w:rsidP="005A4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11D1" w:rsidRDefault="00C811D1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11D1" w:rsidRDefault="00C811D1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11D1" w:rsidRDefault="00C811D1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11D1" w:rsidRDefault="00C811D1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811D1" w:rsidRDefault="00C811D1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11D1" w:rsidRPr="00206DE9" w:rsidRDefault="00C811D1" w:rsidP="001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464A2C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A2C" w:rsidRPr="00CC07DE" w:rsidRDefault="00464A2C" w:rsidP="00662C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085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A2C" w:rsidRDefault="00464A2C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A2C" w:rsidRPr="00CC07DE" w:rsidRDefault="00464A2C" w:rsidP="00662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A2C" w:rsidRDefault="00464A2C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A2C" w:rsidRDefault="00464A2C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A2C" w:rsidRDefault="00464A2C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№4492/03.2-13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A2C" w:rsidRDefault="00464A2C" w:rsidP="00FD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Запорізька обласна державна адміністрація</w:t>
            </w:r>
          </w:p>
          <w:p w:rsidR="00464A2C" w:rsidRDefault="00464A2C" w:rsidP="00FD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A2C" w:rsidRDefault="00464A2C" w:rsidP="00A9715D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підтримку проекту «Праведники мого міста»</w:t>
            </w:r>
          </w:p>
        </w:tc>
      </w:tr>
      <w:tr w:rsidR="00464A2C" w:rsidTr="00EC7FD0">
        <w:trPr>
          <w:trHeight w:val="26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A2C" w:rsidRPr="00CC07DE" w:rsidRDefault="00464A2C" w:rsidP="00662C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0860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A2C" w:rsidRDefault="00464A2C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A2C" w:rsidRPr="00CC07DE" w:rsidRDefault="00464A2C" w:rsidP="00662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01-26\0860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A2C" w:rsidRDefault="00464A2C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A2C" w:rsidRDefault="00464A2C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A2C" w:rsidRDefault="00464A2C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№4607/03.2-18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A2C" w:rsidRDefault="00464A2C" w:rsidP="004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Запорізька обласна державна адміністрація</w:t>
            </w:r>
          </w:p>
          <w:p w:rsidR="00464A2C" w:rsidRDefault="00464A2C" w:rsidP="004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A2C" w:rsidRDefault="00464A2C" w:rsidP="00464A2C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участь у Всеукраїнському інтелектуально-розважальному конкурсі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«Правничі ігри -2029»</w:t>
            </w:r>
          </w:p>
        </w:tc>
      </w:tr>
      <w:tr w:rsidR="00BF2381" w:rsidTr="00D9359F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Pr="00CC07DE" w:rsidRDefault="00BF2381" w:rsidP="00662C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0861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BF2381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Pr="00CC07DE" w:rsidRDefault="00BF2381" w:rsidP="00662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01-26\0861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Pr="009350CD" w:rsidRDefault="00BF2381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BF2381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BF2381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№02.2-13/1339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BF2381" w:rsidP="007B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F2381" w:rsidRDefault="00BF2381" w:rsidP="007B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BF2381" w:rsidP="00BF2381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І Мистецького конкурсу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Арт-Хортиця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2381" w:rsidTr="00D9359F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Pr="00CC07DE" w:rsidRDefault="00BF2381" w:rsidP="00662C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0862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BF2381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Pr="00CC07DE" w:rsidRDefault="00BF2381" w:rsidP="00662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01-26\0862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BF2381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BF2381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BF2381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№4621/03.2-13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BF2381" w:rsidP="0041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F2381" w:rsidRDefault="00BF2381" w:rsidP="0041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BF2381" w:rsidP="007B29E2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сприяння щодо проведення Всеукраїнської премії «Диво-Дитина 2020»</w:t>
            </w:r>
          </w:p>
        </w:tc>
      </w:tr>
      <w:tr w:rsidR="00BF2381" w:rsidTr="00D9359F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Pr="00CC07DE" w:rsidRDefault="00BF2381" w:rsidP="00662C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0863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BF2381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Pr="00CC07DE" w:rsidRDefault="00BF2381" w:rsidP="00662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01-26\0863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Pr="009350CD" w:rsidRDefault="00BF2381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BF2381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Pr="00526168" w:rsidRDefault="00BF2381" w:rsidP="00F227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№4626/03.2-16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BF2381" w:rsidP="0095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F2381" w:rsidRDefault="00BF2381" w:rsidP="0095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Pr="00BB66DD" w:rsidRDefault="00BF2381" w:rsidP="00BF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виставці-нараді</w:t>
            </w:r>
          </w:p>
        </w:tc>
      </w:tr>
      <w:tr w:rsidR="00BF2381" w:rsidTr="00D9359F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Pr="00CC07DE" w:rsidRDefault="00BF2381" w:rsidP="00662C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0864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BF2381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Pr="00CC07DE" w:rsidRDefault="00BF2381" w:rsidP="00662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01-26\0864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BF2381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BF238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BF238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4F7060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Pr="007B29E2" w:rsidRDefault="00BF2381" w:rsidP="00BF2381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поглибленого майстер-класу для вчителів фізичної культури та учнів закладів освіти</w:t>
            </w:r>
          </w:p>
        </w:tc>
      </w:tr>
      <w:tr w:rsidR="00BF2381" w:rsidTr="00D9359F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Pr="00CC07DE" w:rsidRDefault="00BF2381" w:rsidP="00662C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0865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4F7060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BF238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Pr="00CC07DE" w:rsidRDefault="00BF2381" w:rsidP="00662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01-26\0865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BF238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4F7060" w:rsidP="003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238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4F7060" w:rsidP="003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№4636/03.2-13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BF2381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F2381" w:rsidRDefault="00BF2381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Pr="007B29E2" w:rsidRDefault="00BF2381" w:rsidP="004F7060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4F7060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надання інформації щодо експлуатаційних характеристик житлових та громадських будівель</w:t>
            </w:r>
          </w:p>
        </w:tc>
      </w:tr>
      <w:tr w:rsidR="00BF2381" w:rsidTr="00D9359F">
        <w:trPr>
          <w:trHeight w:val="8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Pr="00CC07DE" w:rsidRDefault="00BF2381" w:rsidP="00662C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0866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4F7060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BF238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Pr="00CC07DE" w:rsidRDefault="00BF2381" w:rsidP="00662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01-26\0866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BF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5B3A88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238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Default="005B3A88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№423.03-24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B3A88" w:rsidRDefault="005B3A88" w:rsidP="005B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F2381" w:rsidRDefault="005B3A88" w:rsidP="005B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F2381" w:rsidRPr="007B29E2" w:rsidRDefault="00BF2381" w:rsidP="005B3A88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5B3A88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розподіл навчальної літератури для дітей з особливими освітніми потребами</w:t>
            </w:r>
          </w:p>
        </w:tc>
      </w:tr>
      <w:tr w:rsidR="000837BD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37BD" w:rsidRPr="00CC07DE" w:rsidRDefault="000837BD" w:rsidP="00662C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086</w:t>
            </w:r>
            <w:r w:rsidR="00D863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37BD" w:rsidRDefault="000837BD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37BD" w:rsidRPr="00CC07DE" w:rsidRDefault="000837BD" w:rsidP="00662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D863EF">
              <w:rPr>
                <w:rFonts w:ascii="Times New Roman" w:hAnsi="Times New Roman" w:cs="Times New Roman"/>
                <w:sz w:val="24"/>
                <w:szCs w:val="24"/>
              </w:rPr>
              <w:t>0867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37BD" w:rsidRDefault="000837BD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37BD" w:rsidRDefault="000837BD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37BD" w:rsidRDefault="000837BD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37BD" w:rsidRDefault="000837BD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37BD" w:rsidRPr="007B29E2" w:rsidRDefault="000837BD" w:rsidP="000837BD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тренінгу</w:t>
            </w:r>
          </w:p>
        </w:tc>
      </w:tr>
      <w:tr w:rsidR="00D863EF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863EF" w:rsidRPr="00CC07DE" w:rsidRDefault="00D863EF" w:rsidP="00662C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0868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863EF" w:rsidRDefault="00D863EF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863EF" w:rsidRPr="00CC07DE" w:rsidRDefault="00D863EF" w:rsidP="00662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01-26\0868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863EF" w:rsidRDefault="00D863EF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863EF" w:rsidRDefault="00D863EF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863EF" w:rsidRDefault="00D863EF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№02.2-15/1334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863EF" w:rsidRDefault="00D863EF" w:rsidP="003B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863EF" w:rsidRDefault="00D863EF" w:rsidP="003B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863EF" w:rsidRPr="009C2C5F" w:rsidRDefault="006F4809" w:rsidP="006F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розвитку науково-технічної творчості учнівської молоді</w:t>
            </w:r>
          </w:p>
        </w:tc>
      </w:tr>
      <w:tr w:rsidR="006F4809" w:rsidTr="00EC7FD0">
        <w:trPr>
          <w:trHeight w:val="114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4809" w:rsidRPr="00CC07DE" w:rsidRDefault="006F4809" w:rsidP="00662C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0869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4809" w:rsidRDefault="006F4809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4809" w:rsidRPr="00CC07DE" w:rsidRDefault="006F4809" w:rsidP="00662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01-26\0869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4809" w:rsidRDefault="006F4809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4809" w:rsidRDefault="006F4809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4809" w:rsidRDefault="006F4809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№4608/03.2-18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4809" w:rsidRDefault="006F4809" w:rsidP="003B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F4809" w:rsidRDefault="006F4809" w:rsidP="003B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4809" w:rsidRPr="009C2C5F" w:rsidRDefault="006F4809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правила безпеки життєдіяльності під час святкування Новорічних та Різдвяних свят</w:t>
            </w:r>
          </w:p>
        </w:tc>
      </w:tr>
      <w:tr w:rsidR="006F4809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4809" w:rsidRPr="00CC07DE" w:rsidRDefault="006F4809" w:rsidP="00662C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0870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4809" w:rsidRDefault="006F4809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4809" w:rsidRPr="00CC07DE" w:rsidRDefault="006F4809" w:rsidP="00662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01-26\0870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4809" w:rsidRDefault="006F4809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4809" w:rsidRDefault="006F4809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4809" w:rsidRDefault="006F4809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№4647/03.2-14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4809" w:rsidRDefault="006F4809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F4809" w:rsidRDefault="006F4809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F4809" w:rsidRPr="009C2C5F" w:rsidRDefault="006F4809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безпеки життєдіяльності під час святкування Новорічних та Різдвяних свят</w:t>
            </w:r>
          </w:p>
        </w:tc>
      </w:tr>
      <w:tr w:rsidR="004F00A3" w:rsidTr="00EC7FD0">
        <w:trPr>
          <w:trHeight w:val="115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F00A3" w:rsidRPr="00CC07DE" w:rsidRDefault="004F00A3" w:rsidP="00662C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0871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F00A3" w:rsidRDefault="004F00A3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F00A3" w:rsidRPr="00CC07DE" w:rsidRDefault="004F00A3" w:rsidP="00662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01-26\0871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F00A3" w:rsidRDefault="004F00A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F00A3" w:rsidRDefault="004F00A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F00A3" w:rsidRPr="00526168" w:rsidRDefault="004F00A3" w:rsidP="001D1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№03.1-16/1351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F00A3" w:rsidRDefault="004F00A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4F00A3" w:rsidRDefault="004F00A3" w:rsidP="00EC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F00A3" w:rsidRDefault="004F00A3" w:rsidP="001D15FC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робочій нараді</w:t>
            </w:r>
          </w:p>
        </w:tc>
      </w:tr>
      <w:tr w:rsidR="00253A24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Pr="00CC07DE" w:rsidRDefault="00253A24" w:rsidP="00991CE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0872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Default="00253A24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Pr="00CC07DE" w:rsidRDefault="00253A24" w:rsidP="00991C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01-26\0872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Default="00253A24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Default="00253A24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Pr="00C47454" w:rsidRDefault="00253A24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№4638/03.2-14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Default="00253A24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53A24" w:rsidRDefault="00253A24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Pr="00101A0F" w:rsidRDefault="00253A24" w:rsidP="00253A24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освітні програми у закладах дошкільної світи</w:t>
            </w:r>
          </w:p>
        </w:tc>
      </w:tr>
      <w:tr w:rsidR="00253A24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Pr="00CC07DE" w:rsidRDefault="00253A24" w:rsidP="00991CE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0873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Default="00253A24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Pr="00CC07DE" w:rsidRDefault="00253A24" w:rsidP="00991C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01-26\0873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Default="00253A24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Default="00253A24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Pr="00526168" w:rsidRDefault="00253A24" w:rsidP="001D1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№4656/03.2-17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Default="00253A24" w:rsidP="00BC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53A24" w:rsidRDefault="00253A24" w:rsidP="00BC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Default="00253A24" w:rsidP="001D15FC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семінарі</w:t>
            </w:r>
          </w:p>
        </w:tc>
      </w:tr>
      <w:tr w:rsidR="00253A24" w:rsidTr="001D304A">
        <w:trPr>
          <w:trHeight w:val="27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Pr="00CC07DE" w:rsidRDefault="00253A24" w:rsidP="00991CE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0874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Default="00253A24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Pr="00CC07DE" w:rsidRDefault="00253A24" w:rsidP="00991C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01-26\0874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Default="00253A24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Default="00253A24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Pr="00C47454" w:rsidRDefault="00253A24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№4652/03.2-14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Default="00253A24" w:rsidP="00BC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53A24" w:rsidRDefault="00253A24" w:rsidP="00BC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Pr="003777CA" w:rsidRDefault="00253A24" w:rsidP="0025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заповнення закладами освіти опитувальника</w:t>
            </w:r>
          </w:p>
        </w:tc>
      </w:tr>
      <w:tr w:rsidR="00253A24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Pr="00CC07DE" w:rsidRDefault="00253A24" w:rsidP="00991CE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0875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Default="00253A24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Pr="00CC07DE" w:rsidRDefault="00253A24" w:rsidP="00991C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01-26\0875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Default="00253A24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Default="00253A24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Pr="00C47454" w:rsidRDefault="00253A24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№3075/03.2-13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Default="00253A24" w:rsidP="00C7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53A24" w:rsidRDefault="00253A24" w:rsidP="00C7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3A24" w:rsidRDefault="00253A24" w:rsidP="0025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документу</w:t>
            </w:r>
          </w:p>
        </w:tc>
      </w:tr>
      <w:tr w:rsidR="00924C9F" w:rsidTr="0031264B">
        <w:trPr>
          <w:trHeight w:val="108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4C9F" w:rsidRPr="00CC07DE" w:rsidRDefault="00924C9F" w:rsidP="002104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0876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4C9F" w:rsidRDefault="00924C9F" w:rsidP="0021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4C9F" w:rsidRPr="00CC07DE" w:rsidRDefault="00924C9F" w:rsidP="002104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01-26\0876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4C9F" w:rsidRDefault="00924C9F" w:rsidP="0021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4C9F" w:rsidRDefault="00924C9F" w:rsidP="0021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4C9F" w:rsidRPr="00C47454" w:rsidRDefault="00924C9F" w:rsidP="0021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№4673/03.2-13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4C9F" w:rsidRDefault="00924C9F" w:rsidP="0021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24C9F" w:rsidRDefault="00924C9F" w:rsidP="0021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4C9F" w:rsidRDefault="00924C9F" w:rsidP="0092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і проведення</w:t>
            </w:r>
          </w:p>
          <w:p w:rsidR="00924C9F" w:rsidRDefault="00924C9F" w:rsidP="0092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грудня 2019 року заходів щодо вшанування учасників ліквідації наслідків аварії на Чорнобильській АЕС </w:t>
            </w:r>
          </w:p>
        </w:tc>
      </w:tr>
      <w:tr w:rsidR="004A63FD" w:rsidTr="00D9359F">
        <w:trPr>
          <w:trHeight w:val="6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A63FD" w:rsidRPr="00CC07DE" w:rsidRDefault="004A63FD" w:rsidP="00DC7A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0877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A63FD" w:rsidRDefault="004A63FD" w:rsidP="00DC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A63FD" w:rsidRPr="00CC07DE" w:rsidRDefault="004A63FD" w:rsidP="00DC7A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01-26\0877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A63FD" w:rsidRDefault="004A63F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A63FD" w:rsidRDefault="004A63FD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A63FD" w:rsidRPr="00526168" w:rsidRDefault="004A63FD" w:rsidP="002F02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№4622/03.2-13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A63FD" w:rsidRDefault="004A63FD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A63FD" w:rsidRDefault="004A63FD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A63FD" w:rsidRDefault="004A63FD" w:rsidP="004A63FD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результати контролю за виплатою заробітної плати</w:t>
            </w:r>
          </w:p>
        </w:tc>
      </w:tr>
      <w:tr w:rsidR="004A63FD" w:rsidTr="00D9359F">
        <w:trPr>
          <w:trHeight w:val="49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A63FD" w:rsidRPr="00CC07DE" w:rsidRDefault="004A63FD" w:rsidP="00DC7A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0878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A63FD" w:rsidRDefault="004A63FD" w:rsidP="00DC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A63FD" w:rsidRPr="00CC07DE" w:rsidRDefault="004A63FD" w:rsidP="00DC7A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01-26\0878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A63FD" w:rsidRDefault="004A63F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A63FD" w:rsidRDefault="004A63FD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A63FD" w:rsidRDefault="004A63FD" w:rsidP="002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№02.2-16/1312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A63FD" w:rsidRDefault="004A63FD" w:rsidP="0033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A63FD" w:rsidRDefault="004A63FD" w:rsidP="0033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A63FD" w:rsidRDefault="004A63FD" w:rsidP="00C5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забезпечення в пунктах ЗНО особливих умов для осіб з особливими потребами</w:t>
            </w:r>
          </w:p>
        </w:tc>
      </w:tr>
      <w:tr w:rsidR="001476B9" w:rsidTr="00D9359F">
        <w:trPr>
          <w:trHeight w:val="649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476B9" w:rsidRPr="00CC07DE" w:rsidRDefault="001476B9" w:rsidP="00DC7A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087</w:t>
            </w:r>
            <w:r w:rsidR="004B62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476B9" w:rsidRDefault="001476B9" w:rsidP="00DC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476B9" w:rsidRPr="00CC07DE" w:rsidRDefault="004B6249" w:rsidP="00DC7A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01-26\0879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476B9" w:rsidRDefault="004B6249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476B9" w:rsidRDefault="001476B9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476B9" w:rsidRDefault="004B6249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476B9" w:rsidRDefault="004B6249" w:rsidP="00A8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Профспілкова  організація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-виховного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«Престиж»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476B9" w:rsidRPr="00730B51" w:rsidRDefault="004B6249" w:rsidP="004B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виплати щорічної винагороди директору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навчально-виховного комплексу «Престиж»</w:t>
            </w:r>
          </w:p>
        </w:tc>
      </w:tr>
      <w:tr w:rsidR="00E43318" w:rsidTr="00EC7FD0">
        <w:trPr>
          <w:trHeight w:val="792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3318" w:rsidRPr="00CC07DE" w:rsidRDefault="00E43318" w:rsidP="00DC7A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0880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3318" w:rsidRDefault="00E43318" w:rsidP="00DC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3318" w:rsidRPr="00CC07DE" w:rsidRDefault="00E43318" w:rsidP="00DC7A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01-26\0880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3318" w:rsidRDefault="00E43318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  <w:p w:rsidR="00E43318" w:rsidRDefault="00E43318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18" w:rsidRDefault="00E43318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18" w:rsidRDefault="00E43318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3318" w:rsidRDefault="00E43318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3318" w:rsidRDefault="00E43318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3318" w:rsidRDefault="00E43318" w:rsidP="0019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3318" w:rsidRDefault="00E43318" w:rsidP="00E4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матеріальної допомоги дитині позбавленій батьківського піклування</w:t>
            </w:r>
          </w:p>
        </w:tc>
      </w:tr>
      <w:tr w:rsidR="00E43318" w:rsidTr="00D9359F">
        <w:trPr>
          <w:trHeight w:val="55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3318" w:rsidRPr="00CC07DE" w:rsidRDefault="00E43318" w:rsidP="00DC7A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0881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3318" w:rsidRDefault="00E43318" w:rsidP="00DC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3318" w:rsidRPr="00CC07DE" w:rsidRDefault="00E43318" w:rsidP="00DC7A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01-26\0881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3318" w:rsidRDefault="00E43318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3318" w:rsidRDefault="00E43318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3318" w:rsidRDefault="00E43318" w:rsidP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№01-16/398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3318" w:rsidRDefault="00E43318" w:rsidP="0018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Комунальна установа «Обласний методичний центр культури і мистецтва «Запорізької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3318" w:rsidRPr="00206DE9" w:rsidRDefault="00E43318" w:rsidP="00E43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206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інфорормації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грантових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проектах</w:t>
            </w:r>
          </w:p>
        </w:tc>
      </w:tr>
      <w:tr w:rsidR="00B74094" w:rsidTr="00D9359F">
        <w:trPr>
          <w:trHeight w:val="5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4094" w:rsidRPr="00B74094" w:rsidRDefault="00B74094" w:rsidP="00FB64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088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4094" w:rsidRDefault="00B74094" w:rsidP="00FB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4094" w:rsidRPr="00B74094" w:rsidRDefault="00B74094" w:rsidP="00FB64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4094" w:rsidRDefault="00B74094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4094" w:rsidRDefault="00B74094" w:rsidP="0025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4094" w:rsidRDefault="00B74094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№01-26/0871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4094" w:rsidRDefault="00B74094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B74094" w:rsidRDefault="00B74094" w:rsidP="00FC3E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  <w:p w:rsidR="00B74094" w:rsidRPr="00B74094" w:rsidRDefault="00B74094" w:rsidP="00FC3E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4094" w:rsidRDefault="00B74094" w:rsidP="00B7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</w:tbl>
    <w:p w:rsidR="00C040C2" w:rsidRDefault="00C040C2"/>
    <w:sectPr w:rsidR="00C040C2" w:rsidSect="00F5696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F56967"/>
    <w:rsid w:val="00015193"/>
    <w:rsid w:val="00015654"/>
    <w:rsid w:val="00017D3C"/>
    <w:rsid w:val="00017FAF"/>
    <w:rsid w:val="00024926"/>
    <w:rsid w:val="00030E5A"/>
    <w:rsid w:val="000316D8"/>
    <w:rsid w:val="000319E3"/>
    <w:rsid w:val="0003379A"/>
    <w:rsid w:val="00034A05"/>
    <w:rsid w:val="00040AFD"/>
    <w:rsid w:val="00044F7A"/>
    <w:rsid w:val="0005119B"/>
    <w:rsid w:val="000511A9"/>
    <w:rsid w:val="00054CB6"/>
    <w:rsid w:val="0005554E"/>
    <w:rsid w:val="00070192"/>
    <w:rsid w:val="000704D6"/>
    <w:rsid w:val="0007305C"/>
    <w:rsid w:val="00074477"/>
    <w:rsid w:val="000746F1"/>
    <w:rsid w:val="000837BD"/>
    <w:rsid w:val="000857E0"/>
    <w:rsid w:val="00093692"/>
    <w:rsid w:val="00097310"/>
    <w:rsid w:val="000A0E3C"/>
    <w:rsid w:val="000D57D1"/>
    <w:rsid w:val="000E1B39"/>
    <w:rsid w:val="000E1F85"/>
    <w:rsid w:val="000E79D6"/>
    <w:rsid w:val="000F1DBF"/>
    <w:rsid w:val="000F73C5"/>
    <w:rsid w:val="00100FE2"/>
    <w:rsid w:val="00101A0F"/>
    <w:rsid w:val="00101C16"/>
    <w:rsid w:val="00107FBB"/>
    <w:rsid w:val="00112DB6"/>
    <w:rsid w:val="00112DB7"/>
    <w:rsid w:val="001136D9"/>
    <w:rsid w:val="00115709"/>
    <w:rsid w:val="001162E1"/>
    <w:rsid w:val="00123526"/>
    <w:rsid w:val="00135065"/>
    <w:rsid w:val="001353F2"/>
    <w:rsid w:val="00137512"/>
    <w:rsid w:val="001428EC"/>
    <w:rsid w:val="00146F23"/>
    <w:rsid w:val="001476B9"/>
    <w:rsid w:val="00152421"/>
    <w:rsid w:val="0015248B"/>
    <w:rsid w:val="00154F3A"/>
    <w:rsid w:val="00157FE3"/>
    <w:rsid w:val="00161872"/>
    <w:rsid w:val="00161A91"/>
    <w:rsid w:val="00164C95"/>
    <w:rsid w:val="00165376"/>
    <w:rsid w:val="00167052"/>
    <w:rsid w:val="00167067"/>
    <w:rsid w:val="00170400"/>
    <w:rsid w:val="001759CB"/>
    <w:rsid w:val="0017605E"/>
    <w:rsid w:val="001803B1"/>
    <w:rsid w:val="0018359A"/>
    <w:rsid w:val="0018452E"/>
    <w:rsid w:val="00184819"/>
    <w:rsid w:val="00184D06"/>
    <w:rsid w:val="00186A9F"/>
    <w:rsid w:val="0019007B"/>
    <w:rsid w:val="00195ACB"/>
    <w:rsid w:val="001965BF"/>
    <w:rsid w:val="00196B7B"/>
    <w:rsid w:val="001973D3"/>
    <w:rsid w:val="001A185C"/>
    <w:rsid w:val="001A3426"/>
    <w:rsid w:val="001A56F1"/>
    <w:rsid w:val="001B018F"/>
    <w:rsid w:val="001B51DD"/>
    <w:rsid w:val="001B67DC"/>
    <w:rsid w:val="001D304A"/>
    <w:rsid w:val="001D4BC2"/>
    <w:rsid w:val="001D52F7"/>
    <w:rsid w:val="001E64D6"/>
    <w:rsid w:val="001F2B2C"/>
    <w:rsid w:val="001F5617"/>
    <w:rsid w:val="00203448"/>
    <w:rsid w:val="00206DE9"/>
    <w:rsid w:val="00210669"/>
    <w:rsid w:val="0021261F"/>
    <w:rsid w:val="0021679D"/>
    <w:rsid w:val="002178E3"/>
    <w:rsid w:val="00221F00"/>
    <w:rsid w:val="002241EE"/>
    <w:rsid w:val="00226C10"/>
    <w:rsid w:val="0022701B"/>
    <w:rsid w:val="002368CE"/>
    <w:rsid w:val="002459C5"/>
    <w:rsid w:val="00253A24"/>
    <w:rsid w:val="00257535"/>
    <w:rsid w:val="00267820"/>
    <w:rsid w:val="00280990"/>
    <w:rsid w:val="00286B12"/>
    <w:rsid w:val="00290781"/>
    <w:rsid w:val="00296179"/>
    <w:rsid w:val="002A2979"/>
    <w:rsid w:val="002A4C64"/>
    <w:rsid w:val="002B0347"/>
    <w:rsid w:val="002B1FE4"/>
    <w:rsid w:val="002B285F"/>
    <w:rsid w:val="002C0DBB"/>
    <w:rsid w:val="002D0A84"/>
    <w:rsid w:val="002E3E52"/>
    <w:rsid w:val="002F38C5"/>
    <w:rsid w:val="003049E5"/>
    <w:rsid w:val="0030575B"/>
    <w:rsid w:val="0031264B"/>
    <w:rsid w:val="00316483"/>
    <w:rsid w:val="0032617F"/>
    <w:rsid w:val="003303CB"/>
    <w:rsid w:val="00333943"/>
    <w:rsid w:val="003356EB"/>
    <w:rsid w:val="0034158A"/>
    <w:rsid w:val="00342C2C"/>
    <w:rsid w:val="003452CD"/>
    <w:rsid w:val="0035125D"/>
    <w:rsid w:val="00355844"/>
    <w:rsid w:val="00356363"/>
    <w:rsid w:val="00356F38"/>
    <w:rsid w:val="00360695"/>
    <w:rsid w:val="003616F3"/>
    <w:rsid w:val="00362C6C"/>
    <w:rsid w:val="00363910"/>
    <w:rsid w:val="003652E3"/>
    <w:rsid w:val="0037352E"/>
    <w:rsid w:val="00375554"/>
    <w:rsid w:val="003777CA"/>
    <w:rsid w:val="00381C8D"/>
    <w:rsid w:val="00390104"/>
    <w:rsid w:val="00394DED"/>
    <w:rsid w:val="0039793B"/>
    <w:rsid w:val="003A0C22"/>
    <w:rsid w:val="003A1692"/>
    <w:rsid w:val="003A1D98"/>
    <w:rsid w:val="003A6F0A"/>
    <w:rsid w:val="003B1BE4"/>
    <w:rsid w:val="003B23CF"/>
    <w:rsid w:val="003C6510"/>
    <w:rsid w:val="003D6D22"/>
    <w:rsid w:val="003E4547"/>
    <w:rsid w:val="003E55C5"/>
    <w:rsid w:val="003E6E6A"/>
    <w:rsid w:val="003F2FD1"/>
    <w:rsid w:val="00416CED"/>
    <w:rsid w:val="00416E24"/>
    <w:rsid w:val="00423193"/>
    <w:rsid w:val="00427143"/>
    <w:rsid w:val="00431C48"/>
    <w:rsid w:val="0043222E"/>
    <w:rsid w:val="00433F88"/>
    <w:rsid w:val="00443C47"/>
    <w:rsid w:val="00461852"/>
    <w:rsid w:val="00463089"/>
    <w:rsid w:val="00463233"/>
    <w:rsid w:val="0046427C"/>
    <w:rsid w:val="00464A2C"/>
    <w:rsid w:val="0046798B"/>
    <w:rsid w:val="00475421"/>
    <w:rsid w:val="004800A0"/>
    <w:rsid w:val="00491228"/>
    <w:rsid w:val="004A63FD"/>
    <w:rsid w:val="004B13FD"/>
    <w:rsid w:val="004B23E5"/>
    <w:rsid w:val="004B6249"/>
    <w:rsid w:val="004C28B5"/>
    <w:rsid w:val="004C33B3"/>
    <w:rsid w:val="004C3450"/>
    <w:rsid w:val="004C685D"/>
    <w:rsid w:val="004E1C8B"/>
    <w:rsid w:val="004E3B07"/>
    <w:rsid w:val="004E5028"/>
    <w:rsid w:val="004E524B"/>
    <w:rsid w:val="004F00A3"/>
    <w:rsid w:val="004F6ED1"/>
    <w:rsid w:val="004F7060"/>
    <w:rsid w:val="00501422"/>
    <w:rsid w:val="005043CB"/>
    <w:rsid w:val="00512307"/>
    <w:rsid w:val="00516097"/>
    <w:rsid w:val="0052223F"/>
    <w:rsid w:val="00526168"/>
    <w:rsid w:val="005261F5"/>
    <w:rsid w:val="00527192"/>
    <w:rsid w:val="00535570"/>
    <w:rsid w:val="005444EE"/>
    <w:rsid w:val="0054538D"/>
    <w:rsid w:val="005526B2"/>
    <w:rsid w:val="005535B6"/>
    <w:rsid w:val="005541E7"/>
    <w:rsid w:val="00563CD9"/>
    <w:rsid w:val="005667D5"/>
    <w:rsid w:val="00566B06"/>
    <w:rsid w:val="005715DD"/>
    <w:rsid w:val="00571689"/>
    <w:rsid w:val="00576A8A"/>
    <w:rsid w:val="00584236"/>
    <w:rsid w:val="00585AAD"/>
    <w:rsid w:val="005873A8"/>
    <w:rsid w:val="00587DEB"/>
    <w:rsid w:val="00591C72"/>
    <w:rsid w:val="00591CF0"/>
    <w:rsid w:val="005932FF"/>
    <w:rsid w:val="00594F3B"/>
    <w:rsid w:val="005A17D1"/>
    <w:rsid w:val="005A1D54"/>
    <w:rsid w:val="005A2446"/>
    <w:rsid w:val="005A4152"/>
    <w:rsid w:val="005A5377"/>
    <w:rsid w:val="005A7922"/>
    <w:rsid w:val="005A7E44"/>
    <w:rsid w:val="005B06A8"/>
    <w:rsid w:val="005B23D1"/>
    <w:rsid w:val="005B3A88"/>
    <w:rsid w:val="005C2F9B"/>
    <w:rsid w:val="005C40BD"/>
    <w:rsid w:val="005C4F6C"/>
    <w:rsid w:val="005C5520"/>
    <w:rsid w:val="005C5A5D"/>
    <w:rsid w:val="005E3124"/>
    <w:rsid w:val="005E3DBA"/>
    <w:rsid w:val="005E4E77"/>
    <w:rsid w:val="005F0355"/>
    <w:rsid w:val="005F3B60"/>
    <w:rsid w:val="005F510B"/>
    <w:rsid w:val="005F7A11"/>
    <w:rsid w:val="00600BD4"/>
    <w:rsid w:val="00601B6D"/>
    <w:rsid w:val="006172A8"/>
    <w:rsid w:val="00622128"/>
    <w:rsid w:val="0063030F"/>
    <w:rsid w:val="00650454"/>
    <w:rsid w:val="006521DA"/>
    <w:rsid w:val="00661825"/>
    <w:rsid w:val="0066432B"/>
    <w:rsid w:val="00666C5A"/>
    <w:rsid w:val="00672597"/>
    <w:rsid w:val="0068200C"/>
    <w:rsid w:val="006871B6"/>
    <w:rsid w:val="00690091"/>
    <w:rsid w:val="00691963"/>
    <w:rsid w:val="006A04C9"/>
    <w:rsid w:val="006A49D6"/>
    <w:rsid w:val="006B11D9"/>
    <w:rsid w:val="006B180A"/>
    <w:rsid w:val="006B3FEF"/>
    <w:rsid w:val="006B48C8"/>
    <w:rsid w:val="006B7FDF"/>
    <w:rsid w:val="006C17E7"/>
    <w:rsid w:val="006D038E"/>
    <w:rsid w:val="006D62F2"/>
    <w:rsid w:val="006D6FE1"/>
    <w:rsid w:val="006E0E62"/>
    <w:rsid w:val="006E51B0"/>
    <w:rsid w:val="006E5ABD"/>
    <w:rsid w:val="006F26C7"/>
    <w:rsid w:val="006F30A9"/>
    <w:rsid w:val="006F4809"/>
    <w:rsid w:val="00700128"/>
    <w:rsid w:val="00702ED8"/>
    <w:rsid w:val="007045F1"/>
    <w:rsid w:val="007056C9"/>
    <w:rsid w:val="007163C8"/>
    <w:rsid w:val="007164CD"/>
    <w:rsid w:val="00717206"/>
    <w:rsid w:val="0072283C"/>
    <w:rsid w:val="00730B51"/>
    <w:rsid w:val="00732001"/>
    <w:rsid w:val="00740F94"/>
    <w:rsid w:val="0074162F"/>
    <w:rsid w:val="007461F6"/>
    <w:rsid w:val="00751118"/>
    <w:rsid w:val="00751375"/>
    <w:rsid w:val="00751BAE"/>
    <w:rsid w:val="007538AC"/>
    <w:rsid w:val="00753DA7"/>
    <w:rsid w:val="00762A6A"/>
    <w:rsid w:val="00762B76"/>
    <w:rsid w:val="00767254"/>
    <w:rsid w:val="00767E72"/>
    <w:rsid w:val="00783F5F"/>
    <w:rsid w:val="007844E8"/>
    <w:rsid w:val="007947FA"/>
    <w:rsid w:val="007A2880"/>
    <w:rsid w:val="007A6AA0"/>
    <w:rsid w:val="007B0074"/>
    <w:rsid w:val="007B058A"/>
    <w:rsid w:val="007B0B36"/>
    <w:rsid w:val="007B29E2"/>
    <w:rsid w:val="007B630B"/>
    <w:rsid w:val="007B6653"/>
    <w:rsid w:val="007B68E3"/>
    <w:rsid w:val="007B7CF2"/>
    <w:rsid w:val="007C40A8"/>
    <w:rsid w:val="007D36B6"/>
    <w:rsid w:val="007D58DD"/>
    <w:rsid w:val="007F25F8"/>
    <w:rsid w:val="007F327F"/>
    <w:rsid w:val="007F4229"/>
    <w:rsid w:val="007F6FEC"/>
    <w:rsid w:val="00802DBE"/>
    <w:rsid w:val="00802FE1"/>
    <w:rsid w:val="00807FE3"/>
    <w:rsid w:val="008127B3"/>
    <w:rsid w:val="00812942"/>
    <w:rsid w:val="0081632E"/>
    <w:rsid w:val="00830D25"/>
    <w:rsid w:val="008312B4"/>
    <w:rsid w:val="00832F79"/>
    <w:rsid w:val="008338C5"/>
    <w:rsid w:val="00834F7E"/>
    <w:rsid w:val="00837F03"/>
    <w:rsid w:val="00842677"/>
    <w:rsid w:val="0084407A"/>
    <w:rsid w:val="00844819"/>
    <w:rsid w:val="00844B84"/>
    <w:rsid w:val="0085140E"/>
    <w:rsid w:val="00851B5E"/>
    <w:rsid w:val="00853ECE"/>
    <w:rsid w:val="00857F5D"/>
    <w:rsid w:val="008600C1"/>
    <w:rsid w:val="00862D4D"/>
    <w:rsid w:val="0086627D"/>
    <w:rsid w:val="00876668"/>
    <w:rsid w:val="008910A8"/>
    <w:rsid w:val="00891487"/>
    <w:rsid w:val="00893639"/>
    <w:rsid w:val="00893D9D"/>
    <w:rsid w:val="00896F01"/>
    <w:rsid w:val="008A0FE5"/>
    <w:rsid w:val="008A6B9B"/>
    <w:rsid w:val="008B0D59"/>
    <w:rsid w:val="008B6C93"/>
    <w:rsid w:val="008C2F56"/>
    <w:rsid w:val="008E391B"/>
    <w:rsid w:val="008E58F0"/>
    <w:rsid w:val="008E6282"/>
    <w:rsid w:val="008F0202"/>
    <w:rsid w:val="008F10E2"/>
    <w:rsid w:val="008F5A95"/>
    <w:rsid w:val="0090327B"/>
    <w:rsid w:val="00921184"/>
    <w:rsid w:val="00924C9F"/>
    <w:rsid w:val="0092765C"/>
    <w:rsid w:val="009350CD"/>
    <w:rsid w:val="00935358"/>
    <w:rsid w:val="00935E0C"/>
    <w:rsid w:val="00936E5F"/>
    <w:rsid w:val="009430D9"/>
    <w:rsid w:val="0094651B"/>
    <w:rsid w:val="00954CD7"/>
    <w:rsid w:val="0095657E"/>
    <w:rsid w:val="00961768"/>
    <w:rsid w:val="00970BFE"/>
    <w:rsid w:val="009727AC"/>
    <w:rsid w:val="00973B96"/>
    <w:rsid w:val="00973E84"/>
    <w:rsid w:val="00977DCA"/>
    <w:rsid w:val="009944E7"/>
    <w:rsid w:val="009957B8"/>
    <w:rsid w:val="00996F0B"/>
    <w:rsid w:val="00997963"/>
    <w:rsid w:val="00997D09"/>
    <w:rsid w:val="009A42CB"/>
    <w:rsid w:val="009A66DD"/>
    <w:rsid w:val="009B22ED"/>
    <w:rsid w:val="009B333F"/>
    <w:rsid w:val="009B3934"/>
    <w:rsid w:val="009B4B2C"/>
    <w:rsid w:val="009B5974"/>
    <w:rsid w:val="009C2C5F"/>
    <w:rsid w:val="009C5BA2"/>
    <w:rsid w:val="009C6DB5"/>
    <w:rsid w:val="009D1828"/>
    <w:rsid w:val="009E40AC"/>
    <w:rsid w:val="009E49A0"/>
    <w:rsid w:val="009E72E2"/>
    <w:rsid w:val="009F5C6E"/>
    <w:rsid w:val="009F68E2"/>
    <w:rsid w:val="00A013FD"/>
    <w:rsid w:val="00A10FCD"/>
    <w:rsid w:val="00A27A05"/>
    <w:rsid w:val="00A3283B"/>
    <w:rsid w:val="00A40A7B"/>
    <w:rsid w:val="00A40D74"/>
    <w:rsid w:val="00A45BEA"/>
    <w:rsid w:val="00A47124"/>
    <w:rsid w:val="00A479F1"/>
    <w:rsid w:val="00A50A59"/>
    <w:rsid w:val="00A52493"/>
    <w:rsid w:val="00A60BF9"/>
    <w:rsid w:val="00A7314C"/>
    <w:rsid w:val="00A74C99"/>
    <w:rsid w:val="00A821C2"/>
    <w:rsid w:val="00A8438B"/>
    <w:rsid w:val="00A8623A"/>
    <w:rsid w:val="00A90DCF"/>
    <w:rsid w:val="00A91C18"/>
    <w:rsid w:val="00A9715D"/>
    <w:rsid w:val="00AA5D1B"/>
    <w:rsid w:val="00AA7511"/>
    <w:rsid w:val="00AB3CBC"/>
    <w:rsid w:val="00AC7634"/>
    <w:rsid w:val="00AD6367"/>
    <w:rsid w:val="00AE63CC"/>
    <w:rsid w:val="00AF2F1F"/>
    <w:rsid w:val="00AF59A4"/>
    <w:rsid w:val="00B01812"/>
    <w:rsid w:val="00B034A6"/>
    <w:rsid w:val="00B11896"/>
    <w:rsid w:val="00B13CA9"/>
    <w:rsid w:val="00B14724"/>
    <w:rsid w:val="00B207EF"/>
    <w:rsid w:val="00B3212E"/>
    <w:rsid w:val="00B36348"/>
    <w:rsid w:val="00B36BD7"/>
    <w:rsid w:val="00B37A73"/>
    <w:rsid w:val="00B40F62"/>
    <w:rsid w:val="00B43F8D"/>
    <w:rsid w:val="00B442CB"/>
    <w:rsid w:val="00B44732"/>
    <w:rsid w:val="00B50F45"/>
    <w:rsid w:val="00B53CFD"/>
    <w:rsid w:val="00B53F2E"/>
    <w:rsid w:val="00B5419F"/>
    <w:rsid w:val="00B56340"/>
    <w:rsid w:val="00B56B98"/>
    <w:rsid w:val="00B56C17"/>
    <w:rsid w:val="00B63CB3"/>
    <w:rsid w:val="00B65E5C"/>
    <w:rsid w:val="00B676AD"/>
    <w:rsid w:val="00B719B8"/>
    <w:rsid w:val="00B71E78"/>
    <w:rsid w:val="00B73118"/>
    <w:rsid w:val="00B74094"/>
    <w:rsid w:val="00B74EC1"/>
    <w:rsid w:val="00B76832"/>
    <w:rsid w:val="00B80D57"/>
    <w:rsid w:val="00B864D2"/>
    <w:rsid w:val="00B876DD"/>
    <w:rsid w:val="00B91EE8"/>
    <w:rsid w:val="00B93DF2"/>
    <w:rsid w:val="00B9611E"/>
    <w:rsid w:val="00BA1CA0"/>
    <w:rsid w:val="00BA65A8"/>
    <w:rsid w:val="00BB0328"/>
    <w:rsid w:val="00BB203D"/>
    <w:rsid w:val="00BB66DD"/>
    <w:rsid w:val="00BC26CD"/>
    <w:rsid w:val="00BC32B3"/>
    <w:rsid w:val="00BE0F76"/>
    <w:rsid w:val="00BE1017"/>
    <w:rsid w:val="00BE4365"/>
    <w:rsid w:val="00BF0DE3"/>
    <w:rsid w:val="00BF20C5"/>
    <w:rsid w:val="00BF2381"/>
    <w:rsid w:val="00BF3A7D"/>
    <w:rsid w:val="00BF4790"/>
    <w:rsid w:val="00BF627A"/>
    <w:rsid w:val="00BF7B60"/>
    <w:rsid w:val="00C040C2"/>
    <w:rsid w:val="00C05D07"/>
    <w:rsid w:val="00C13A17"/>
    <w:rsid w:val="00C14D52"/>
    <w:rsid w:val="00C15723"/>
    <w:rsid w:val="00C20F17"/>
    <w:rsid w:val="00C23EB0"/>
    <w:rsid w:val="00C24E3B"/>
    <w:rsid w:val="00C32471"/>
    <w:rsid w:val="00C3265F"/>
    <w:rsid w:val="00C3455A"/>
    <w:rsid w:val="00C459DB"/>
    <w:rsid w:val="00C47454"/>
    <w:rsid w:val="00C47962"/>
    <w:rsid w:val="00C53F4E"/>
    <w:rsid w:val="00C55C52"/>
    <w:rsid w:val="00C56C46"/>
    <w:rsid w:val="00C723E4"/>
    <w:rsid w:val="00C7262E"/>
    <w:rsid w:val="00C766DC"/>
    <w:rsid w:val="00C76C3E"/>
    <w:rsid w:val="00C811D1"/>
    <w:rsid w:val="00C841ED"/>
    <w:rsid w:val="00C91E3D"/>
    <w:rsid w:val="00C96B5C"/>
    <w:rsid w:val="00CA09DE"/>
    <w:rsid w:val="00CA14F9"/>
    <w:rsid w:val="00CB10A6"/>
    <w:rsid w:val="00CB4548"/>
    <w:rsid w:val="00CB4C36"/>
    <w:rsid w:val="00CC07DE"/>
    <w:rsid w:val="00CC1821"/>
    <w:rsid w:val="00CC47A0"/>
    <w:rsid w:val="00CC63BE"/>
    <w:rsid w:val="00CD1010"/>
    <w:rsid w:val="00CD7771"/>
    <w:rsid w:val="00CE2852"/>
    <w:rsid w:val="00CE43D5"/>
    <w:rsid w:val="00CE4C4B"/>
    <w:rsid w:val="00D00A37"/>
    <w:rsid w:val="00D02DEA"/>
    <w:rsid w:val="00D035C4"/>
    <w:rsid w:val="00D146F5"/>
    <w:rsid w:val="00D17201"/>
    <w:rsid w:val="00D20B60"/>
    <w:rsid w:val="00D2257A"/>
    <w:rsid w:val="00D22F83"/>
    <w:rsid w:val="00D42751"/>
    <w:rsid w:val="00D44CB8"/>
    <w:rsid w:val="00D470B3"/>
    <w:rsid w:val="00D51F6F"/>
    <w:rsid w:val="00D74341"/>
    <w:rsid w:val="00D76392"/>
    <w:rsid w:val="00D80447"/>
    <w:rsid w:val="00D80BE2"/>
    <w:rsid w:val="00D863EF"/>
    <w:rsid w:val="00D90CD4"/>
    <w:rsid w:val="00D927FA"/>
    <w:rsid w:val="00D9359F"/>
    <w:rsid w:val="00D94066"/>
    <w:rsid w:val="00D97E9C"/>
    <w:rsid w:val="00DC2C5C"/>
    <w:rsid w:val="00DE67C5"/>
    <w:rsid w:val="00DF3817"/>
    <w:rsid w:val="00E02F37"/>
    <w:rsid w:val="00E03581"/>
    <w:rsid w:val="00E11240"/>
    <w:rsid w:val="00E120DB"/>
    <w:rsid w:val="00E23B94"/>
    <w:rsid w:val="00E30E84"/>
    <w:rsid w:val="00E31D94"/>
    <w:rsid w:val="00E40D92"/>
    <w:rsid w:val="00E43318"/>
    <w:rsid w:val="00E43AB2"/>
    <w:rsid w:val="00E4460E"/>
    <w:rsid w:val="00E5247A"/>
    <w:rsid w:val="00E5306E"/>
    <w:rsid w:val="00E55413"/>
    <w:rsid w:val="00E63408"/>
    <w:rsid w:val="00E702B8"/>
    <w:rsid w:val="00E708DC"/>
    <w:rsid w:val="00E74452"/>
    <w:rsid w:val="00E9217A"/>
    <w:rsid w:val="00EA23D6"/>
    <w:rsid w:val="00EA2BFB"/>
    <w:rsid w:val="00EA561C"/>
    <w:rsid w:val="00EB20D1"/>
    <w:rsid w:val="00EB690B"/>
    <w:rsid w:val="00EB7153"/>
    <w:rsid w:val="00EC3DF0"/>
    <w:rsid w:val="00EC45BE"/>
    <w:rsid w:val="00EC7FD0"/>
    <w:rsid w:val="00ED2551"/>
    <w:rsid w:val="00ED4820"/>
    <w:rsid w:val="00EE0B9E"/>
    <w:rsid w:val="00EF72A7"/>
    <w:rsid w:val="00F139A9"/>
    <w:rsid w:val="00F20383"/>
    <w:rsid w:val="00F24CDA"/>
    <w:rsid w:val="00F25F47"/>
    <w:rsid w:val="00F30600"/>
    <w:rsid w:val="00F3254D"/>
    <w:rsid w:val="00F32F8D"/>
    <w:rsid w:val="00F36341"/>
    <w:rsid w:val="00F41C9D"/>
    <w:rsid w:val="00F43C18"/>
    <w:rsid w:val="00F450BB"/>
    <w:rsid w:val="00F47C9F"/>
    <w:rsid w:val="00F50F40"/>
    <w:rsid w:val="00F56967"/>
    <w:rsid w:val="00F6060D"/>
    <w:rsid w:val="00F625F5"/>
    <w:rsid w:val="00F7099D"/>
    <w:rsid w:val="00F74C7C"/>
    <w:rsid w:val="00F7669A"/>
    <w:rsid w:val="00F80F78"/>
    <w:rsid w:val="00F84089"/>
    <w:rsid w:val="00F86058"/>
    <w:rsid w:val="00F86629"/>
    <w:rsid w:val="00F87361"/>
    <w:rsid w:val="00F92E40"/>
    <w:rsid w:val="00F96ADD"/>
    <w:rsid w:val="00F977D7"/>
    <w:rsid w:val="00FA0BB2"/>
    <w:rsid w:val="00FC1337"/>
    <w:rsid w:val="00FC3E94"/>
    <w:rsid w:val="00FD7B76"/>
    <w:rsid w:val="00FE2A88"/>
    <w:rsid w:val="00FE5348"/>
    <w:rsid w:val="00FF299C"/>
    <w:rsid w:val="00FF35B9"/>
    <w:rsid w:val="00FF4BAB"/>
    <w:rsid w:val="00FF5846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67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1223-DA78-4F41-BA77-B8B1E01A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6098</TotalTime>
  <Pages>5</Pages>
  <Words>4630</Words>
  <Characters>2640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309</cp:revision>
  <dcterms:created xsi:type="dcterms:W3CDTF">2019-09-02T07:11:00Z</dcterms:created>
  <dcterms:modified xsi:type="dcterms:W3CDTF">2019-12-16T06:50:00Z</dcterms:modified>
</cp:coreProperties>
</file>